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636"/>
        <w:tblW w:w="10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  <w:gridCol w:w="2797"/>
      </w:tblGrid>
      <w:tr w:rsidR="0092612C" w:rsidRPr="00067DB5" w14:paraId="5A323B7B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C3BB8ED" w14:textId="3922EC8B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bookmarkStart w:id="0" w:name="_Hlk94597098"/>
            <w:bookmarkStart w:id="1" w:name="_Hlk95372808"/>
            <w:r w:rsidRPr="00067DB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نموذج طلب تسجيل منشأة في منصة أمان </w:t>
            </w:r>
          </w:p>
        </w:tc>
      </w:tr>
      <w:tr w:rsidR="0092612C" w:rsidRPr="00067DB5" w14:paraId="077DB239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420C0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بيانات المنشأة</w:t>
            </w:r>
          </w:p>
        </w:tc>
      </w:tr>
      <w:tr w:rsidR="0092612C" w:rsidRPr="00067DB5" w14:paraId="44237B5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C2AF8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8428F2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 باللغة العربية)</w:t>
            </w:r>
          </w:p>
        </w:tc>
      </w:tr>
      <w:tr w:rsidR="0092612C" w:rsidRPr="00067DB5" w14:paraId="63B7ED9A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03FB7FC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782104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(باللغة الإنجليزية)</w:t>
            </w:r>
          </w:p>
        </w:tc>
      </w:tr>
      <w:tr w:rsidR="0092612C" w:rsidRPr="00067DB5" w14:paraId="135F30AC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2231D6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382C37A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الرقم الوطني الموحد </w:t>
            </w:r>
          </w:p>
        </w:tc>
      </w:tr>
      <w:tr w:rsidR="0092612C" w:rsidRPr="00067DB5" w14:paraId="3F05C6D5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5DB02C3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7E05C93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العنوان الوطني المختصر </w:t>
            </w:r>
          </w:p>
        </w:tc>
      </w:tr>
      <w:tr w:rsidR="0092612C" w:rsidRPr="00067DB5" w14:paraId="6443B7C7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5BA9B085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E5C1AD" w14:textId="3DC6E509" w:rsidR="0092612C" w:rsidRPr="00067DB5" w:rsidRDefault="00BC4624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إ</w:t>
            </w:r>
            <w:r w:rsidR="0092612C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حداثيات الموقع الجغرافي </w:t>
            </w:r>
          </w:p>
        </w:tc>
      </w:tr>
      <w:tr w:rsidR="0092612C" w:rsidRPr="00067DB5" w14:paraId="32C2973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4EE3466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15CDE2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 </w:t>
            </w:r>
          </w:p>
        </w:tc>
      </w:tr>
      <w:tr w:rsidR="0092612C" w:rsidRPr="00067DB5" w14:paraId="6C6369EB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6E300327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2F5D7C5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 xml:space="preserve">رقم 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الهاتف</w:t>
            </w:r>
          </w:p>
        </w:tc>
      </w:tr>
      <w:tr w:rsidR="00AF2F2A" w:rsidRPr="00067DB5" w14:paraId="16FD3373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033609FB" w14:textId="77777777" w:rsidR="00AF2F2A" w:rsidRPr="00067DB5" w:rsidRDefault="00AF2F2A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B29A073" w14:textId="59945A9F" w:rsidR="00AF2F2A" w:rsidRPr="00067DB5" w:rsidRDefault="00AF2F2A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رقم الرخصة ( إن وجد)</w:t>
            </w:r>
          </w:p>
        </w:tc>
      </w:tr>
      <w:tr w:rsidR="008041A9" w:rsidRPr="00067DB5" w14:paraId="07C440C6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882AA19" w14:textId="03408FFB" w:rsidR="008041A9" w:rsidRPr="00067DB5" w:rsidRDefault="008041A9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بيانات صاحب الصلاحية </w:t>
            </w:r>
          </w:p>
        </w:tc>
      </w:tr>
      <w:tr w:rsidR="00B56887" w:rsidRPr="00067DB5" w14:paraId="452254C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33420DD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1DEA30F" w14:textId="451C6E8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7D2DFFF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A4C1515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3D1A82F" w14:textId="65AF551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F52213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B6EFDC2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2C09CEE0" w14:textId="532122A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7C371FDE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9C6B318" w14:textId="07EFCC4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16D1730B" w14:textId="393A8C60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B56887" w:rsidRPr="00067DB5" w14:paraId="66E26A2D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9FDA416" w14:textId="3E0FD763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28C9951" w14:textId="16280B74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الهوية الوطنية</w:t>
            </w:r>
          </w:p>
        </w:tc>
      </w:tr>
      <w:tr w:rsidR="00B56887" w:rsidRPr="00067DB5" w14:paraId="074EF7FD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E2D34C9" w14:textId="2958927C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بيانات المفوض</w:t>
            </w:r>
            <w:r w:rsidRPr="00067DB5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7A7EAD" w:rsidRPr="00067DB5" w14:paraId="3E16F39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84DFC71" w14:textId="12E7842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2DA5C61" w14:textId="6B54ED56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7A7EAD" w:rsidRPr="00067DB5" w14:paraId="33EF50B2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E9C4D86" w14:textId="77777777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D56BF21" w14:textId="1582A2E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02ECB70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EF7924E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AB4ABC6" w14:textId="5F83E68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61EBAA06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86D4F4A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4879F01" w14:textId="622F81F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7A7EAD" w:rsidRPr="00067DB5" w14:paraId="106EB62F" w14:textId="77777777" w:rsidTr="003019E8">
        <w:trPr>
          <w:trHeight w:hRule="exact" w:val="61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3F9A2D1" w14:textId="3D36BB01" w:rsidR="00305780" w:rsidRPr="00305780" w:rsidRDefault="00305780" w:rsidP="00305780">
            <w:pPr>
              <w:tabs>
                <w:tab w:val="left" w:pos="2559"/>
              </w:tabs>
              <w:bidi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AE7FA00" w14:textId="2A5A8F6D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رقم الهوية الوطنية </w:t>
            </w:r>
          </w:p>
        </w:tc>
      </w:tr>
      <w:bookmarkEnd w:id="0"/>
      <w:bookmarkEnd w:id="1"/>
    </w:tbl>
    <w:p w14:paraId="58D39ADB" w14:textId="52BEA7A2" w:rsidR="00CE055E" w:rsidRPr="00305780" w:rsidRDefault="00CE055E" w:rsidP="003019E8">
      <w:pPr>
        <w:tabs>
          <w:tab w:val="left" w:pos="4411"/>
        </w:tabs>
        <w:bidi/>
        <w:spacing w:before="120" w:after="120" w:line="276" w:lineRule="auto"/>
        <w:rPr>
          <w:rFonts w:ascii="Sakkal Majalla" w:hAnsi="Sakkal Majalla" w:cs="Sakkal Majalla"/>
        </w:rPr>
      </w:pPr>
    </w:p>
    <w:sectPr w:rsidR="00CE055E" w:rsidRPr="00305780" w:rsidSect="003019E8">
      <w:headerReference w:type="default" r:id="rId9"/>
      <w:headerReference w:type="first" r:id="rId10"/>
      <w:pgSz w:w="12240" w:h="15840"/>
      <w:pgMar w:top="1741" w:right="578" w:bottom="737" w:left="578" w:header="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903D" w14:textId="77777777" w:rsidR="002E7DBE" w:rsidRDefault="002E7DBE">
      <w:pPr>
        <w:spacing w:after="0" w:line="240" w:lineRule="auto"/>
      </w:pPr>
      <w:r>
        <w:separator/>
      </w:r>
    </w:p>
  </w:endnote>
  <w:endnote w:type="continuationSeparator" w:id="0">
    <w:p w14:paraId="000BE01E" w14:textId="77777777" w:rsidR="002E7DBE" w:rsidRDefault="002E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0DE5" w14:textId="77777777" w:rsidR="002E7DBE" w:rsidRDefault="002E7DBE">
      <w:pPr>
        <w:spacing w:after="0" w:line="240" w:lineRule="auto"/>
      </w:pPr>
      <w:r>
        <w:separator/>
      </w:r>
    </w:p>
  </w:footnote>
  <w:footnote w:type="continuationSeparator" w:id="0">
    <w:p w14:paraId="71E29851" w14:textId="77777777" w:rsidR="002E7DBE" w:rsidRDefault="002E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CA59" w14:textId="0524B55A" w:rsidR="009472AB" w:rsidRDefault="00067DB5" w:rsidP="00305780"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476AF8CE" wp14:editId="0400B998">
          <wp:simplePos x="0" y="0"/>
          <wp:positionH relativeFrom="column">
            <wp:posOffset>1462405</wp:posOffset>
          </wp:positionH>
          <wp:positionV relativeFrom="paragraph">
            <wp:posOffset>136231</wp:posOffset>
          </wp:positionV>
          <wp:extent cx="4084119" cy="783084"/>
          <wp:effectExtent l="0" t="0" r="0" b="0"/>
          <wp:wrapTight wrapText="bothSides">
            <wp:wrapPolygon edited="0">
              <wp:start x="1411" y="0"/>
              <wp:lineTo x="0" y="4204"/>
              <wp:lineTo x="0" y="17869"/>
              <wp:lineTo x="1411" y="21022"/>
              <wp:lineTo x="2318" y="21022"/>
              <wp:lineTo x="5240" y="21022"/>
              <wp:lineTo x="21462" y="16818"/>
              <wp:lineTo x="21462" y="4204"/>
              <wp:lineTo x="2318" y="0"/>
              <wp:lineTo x="1411" y="0"/>
            </wp:wrapPolygon>
          </wp:wrapTight>
          <wp:docPr id="62110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6453" name="Picture 62110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119" cy="78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95AA" w14:textId="64AB7658" w:rsidR="003E4F53" w:rsidRPr="005413B3" w:rsidRDefault="003E4F53" w:rsidP="003E4F53">
    <w:pPr>
      <w:pStyle w:val="Header"/>
    </w:pPr>
  </w:p>
  <w:p w14:paraId="09994AA9" w14:textId="77777777" w:rsidR="003E4F53" w:rsidRPr="00E91029" w:rsidRDefault="003E4F53" w:rsidP="003E4F53">
    <w:pPr>
      <w:pStyle w:val="Header"/>
    </w:pPr>
  </w:p>
  <w:p w14:paraId="58D1E3A5" w14:textId="77777777" w:rsidR="003E4F53" w:rsidRDefault="003E4F53" w:rsidP="003E4F53">
    <w:pPr>
      <w:pStyle w:val="Header"/>
    </w:pPr>
  </w:p>
  <w:p w14:paraId="071705B5" w14:textId="77777777" w:rsidR="003E4F53" w:rsidRDefault="003E4F53" w:rsidP="003E4F53">
    <w:pPr>
      <w:pStyle w:val="Header"/>
    </w:pPr>
  </w:p>
  <w:p w14:paraId="3FD95065" w14:textId="77777777" w:rsidR="000C3543" w:rsidRPr="003E4F53" w:rsidRDefault="000C3543" w:rsidP="003E4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3F3"/>
    <w:multiLevelType w:val="hybridMultilevel"/>
    <w:tmpl w:val="4AD43044"/>
    <w:lvl w:ilvl="0" w:tplc="F0826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2B9A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E3A"/>
    <w:multiLevelType w:val="hybridMultilevel"/>
    <w:tmpl w:val="B57AAE94"/>
    <w:lvl w:ilvl="0" w:tplc="64F8016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D3A85"/>
    <w:multiLevelType w:val="hybridMultilevel"/>
    <w:tmpl w:val="794E0A2C"/>
    <w:lvl w:ilvl="0" w:tplc="45CC1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4C4D"/>
    <w:multiLevelType w:val="hybridMultilevel"/>
    <w:tmpl w:val="CD62A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00E04"/>
    <w:multiLevelType w:val="hybridMultilevel"/>
    <w:tmpl w:val="AAFAC8E0"/>
    <w:lvl w:ilvl="0" w:tplc="F1E0B6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4552C04E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B28E6A56">
      <w:numFmt w:val="bullet"/>
      <w:lvlText w:val="-"/>
      <w:lvlJc w:val="left"/>
      <w:pPr>
        <w:ind w:left="1710" w:hanging="360"/>
      </w:pPr>
      <w:rPr>
        <w:rFonts w:ascii="Sakkal Majalla" w:eastAsiaTheme="minorHAns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0F58601F"/>
    <w:multiLevelType w:val="hybridMultilevel"/>
    <w:tmpl w:val="C9647C7A"/>
    <w:lvl w:ilvl="0" w:tplc="1A548E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0F9"/>
    <w:multiLevelType w:val="hybridMultilevel"/>
    <w:tmpl w:val="321EF396"/>
    <w:lvl w:ilvl="0" w:tplc="393074CE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CAB0147"/>
    <w:multiLevelType w:val="hybridMultilevel"/>
    <w:tmpl w:val="02BA1550"/>
    <w:lvl w:ilvl="0" w:tplc="07DE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3569"/>
    <w:multiLevelType w:val="hybridMultilevel"/>
    <w:tmpl w:val="BF0CA636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50DD"/>
    <w:multiLevelType w:val="hybridMultilevel"/>
    <w:tmpl w:val="015437AE"/>
    <w:lvl w:ilvl="0" w:tplc="B2867190">
      <w:start w:val="4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239"/>
    <w:multiLevelType w:val="hybridMultilevel"/>
    <w:tmpl w:val="FA80B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A631F"/>
    <w:multiLevelType w:val="hybridMultilevel"/>
    <w:tmpl w:val="F0E41A5C"/>
    <w:lvl w:ilvl="0" w:tplc="994EB2CC">
      <w:start w:val="1"/>
      <w:numFmt w:val="decimal"/>
      <w:lvlText w:val="%1-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 w15:restartNumberingAfterBreak="0">
    <w:nsid w:val="3004499A"/>
    <w:multiLevelType w:val="hybridMultilevel"/>
    <w:tmpl w:val="C756DC70"/>
    <w:lvl w:ilvl="0" w:tplc="C620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 w15:restartNumberingAfterBreak="0">
    <w:nsid w:val="30E86018"/>
    <w:multiLevelType w:val="hybridMultilevel"/>
    <w:tmpl w:val="70DE6B5E"/>
    <w:lvl w:ilvl="0" w:tplc="64F801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B3D1C"/>
    <w:multiLevelType w:val="hybridMultilevel"/>
    <w:tmpl w:val="8D8836E6"/>
    <w:lvl w:ilvl="0" w:tplc="4DF6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0EAB0FA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2336"/>
    <w:multiLevelType w:val="hybridMultilevel"/>
    <w:tmpl w:val="9410C2D4"/>
    <w:lvl w:ilvl="0" w:tplc="2092DF4E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E8BAE88E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2B9A9B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60DA"/>
    <w:multiLevelType w:val="hybridMultilevel"/>
    <w:tmpl w:val="C400D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7504E"/>
    <w:multiLevelType w:val="hybridMultilevel"/>
    <w:tmpl w:val="2684172A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0BAF"/>
    <w:multiLevelType w:val="hybridMultilevel"/>
    <w:tmpl w:val="BB08940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C0017"/>
    <w:multiLevelType w:val="hybridMultilevel"/>
    <w:tmpl w:val="42BE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2B7F"/>
    <w:multiLevelType w:val="hybridMultilevel"/>
    <w:tmpl w:val="322A03D4"/>
    <w:lvl w:ilvl="0" w:tplc="23E451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025F6"/>
    <w:multiLevelType w:val="hybridMultilevel"/>
    <w:tmpl w:val="5CAEDF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6044C4D"/>
    <w:multiLevelType w:val="hybridMultilevel"/>
    <w:tmpl w:val="1C16F6EC"/>
    <w:lvl w:ilvl="0" w:tplc="71AE9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71"/>
    <w:multiLevelType w:val="hybridMultilevel"/>
    <w:tmpl w:val="AC220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668AD"/>
    <w:multiLevelType w:val="hybridMultilevel"/>
    <w:tmpl w:val="1DE680E2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094E"/>
    <w:multiLevelType w:val="hybridMultilevel"/>
    <w:tmpl w:val="48EA882A"/>
    <w:lvl w:ilvl="0" w:tplc="4AC8395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  <w:b w:val="0"/>
        <w:color w:val="2B9A9B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EDF186E"/>
    <w:multiLevelType w:val="hybridMultilevel"/>
    <w:tmpl w:val="9AD0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A75A2"/>
    <w:multiLevelType w:val="hybridMultilevel"/>
    <w:tmpl w:val="545A5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B3479"/>
    <w:multiLevelType w:val="hybridMultilevel"/>
    <w:tmpl w:val="9BA44F44"/>
    <w:lvl w:ilvl="0" w:tplc="393074C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34E06"/>
    <w:multiLevelType w:val="hybridMultilevel"/>
    <w:tmpl w:val="0BF0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0999"/>
    <w:multiLevelType w:val="hybridMultilevel"/>
    <w:tmpl w:val="D174C85A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 w15:restartNumberingAfterBreak="0">
    <w:nsid w:val="60893E7D"/>
    <w:multiLevelType w:val="hybridMultilevel"/>
    <w:tmpl w:val="EFB6D97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202F8"/>
    <w:multiLevelType w:val="hybridMultilevel"/>
    <w:tmpl w:val="220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190">
      <w:start w:val="4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9E8A7F9C">
      <w:start w:val="1"/>
      <w:numFmt w:val="decimal"/>
      <w:lvlText w:val="%3)"/>
      <w:lvlJc w:val="left"/>
      <w:pPr>
        <w:ind w:left="207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506B"/>
    <w:multiLevelType w:val="hybridMultilevel"/>
    <w:tmpl w:val="99C45DCE"/>
    <w:lvl w:ilvl="0" w:tplc="EA6A857E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3644F"/>
    <w:multiLevelType w:val="hybridMultilevel"/>
    <w:tmpl w:val="2D64C228"/>
    <w:lvl w:ilvl="0" w:tplc="64F8016E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71D554F"/>
    <w:multiLevelType w:val="hybridMultilevel"/>
    <w:tmpl w:val="A07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44DFA"/>
    <w:multiLevelType w:val="hybridMultilevel"/>
    <w:tmpl w:val="8B06E066"/>
    <w:lvl w:ilvl="0" w:tplc="64F8016E">
      <w:start w:val="1"/>
      <w:numFmt w:val="arabicAlpha"/>
      <w:lvlText w:val="%1."/>
      <w:lvlJc w:val="left"/>
      <w:pPr>
        <w:ind w:left="21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99E684B"/>
    <w:multiLevelType w:val="hybridMultilevel"/>
    <w:tmpl w:val="806889AA"/>
    <w:lvl w:ilvl="0" w:tplc="64F8016E">
      <w:start w:val="1"/>
      <w:numFmt w:val="arabicAlpha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7D602F9F"/>
    <w:multiLevelType w:val="hybridMultilevel"/>
    <w:tmpl w:val="3AF6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E1B04"/>
    <w:multiLevelType w:val="hybridMultilevel"/>
    <w:tmpl w:val="BC4E6F00"/>
    <w:lvl w:ilvl="0" w:tplc="45CC1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497E"/>
    <w:multiLevelType w:val="hybridMultilevel"/>
    <w:tmpl w:val="67324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5247">
    <w:abstractNumId w:val="39"/>
  </w:num>
  <w:num w:numId="2" w16cid:durableId="1559130986">
    <w:abstractNumId w:val="8"/>
  </w:num>
  <w:num w:numId="3" w16cid:durableId="31082880">
    <w:abstractNumId w:val="17"/>
  </w:num>
  <w:num w:numId="4" w16cid:durableId="1037318106">
    <w:abstractNumId w:val="29"/>
  </w:num>
  <w:num w:numId="5" w16cid:durableId="721949739">
    <w:abstractNumId w:val="24"/>
  </w:num>
  <w:num w:numId="6" w16cid:durableId="1674381567">
    <w:abstractNumId w:val="2"/>
  </w:num>
  <w:num w:numId="7" w16cid:durableId="184441806">
    <w:abstractNumId w:val="19"/>
  </w:num>
  <w:num w:numId="8" w16cid:durableId="1113283326">
    <w:abstractNumId w:val="14"/>
  </w:num>
  <w:num w:numId="9" w16cid:durableId="701246765">
    <w:abstractNumId w:val="9"/>
  </w:num>
  <w:num w:numId="10" w16cid:durableId="1818456073">
    <w:abstractNumId w:val="38"/>
  </w:num>
  <w:num w:numId="11" w16cid:durableId="1076171816">
    <w:abstractNumId w:val="32"/>
  </w:num>
  <w:num w:numId="12" w16cid:durableId="861433885">
    <w:abstractNumId w:val="34"/>
  </w:num>
  <w:num w:numId="13" w16cid:durableId="903298848">
    <w:abstractNumId w:val="1"/>
  </w:num>
  <w:num w:numId="14" w16cid:durableId="93020028">
    <w:abstractNumId w:val="13"/>
  </w:num>
  <w:num w:numId="15" w16cid:durableId="2033994639">
    <w:abstractNumId w:val="35"/>
  </w:num>
  <w:num w:numId="16" w16cid:durableId="896863263">
    <w:abstractNumId w:val="3"/>
  </w:num>
  <w:num w:numId="17" w16cid:durableId="1175656080">
    <w:abstractNumId w:val="40"/>
  </w:num>
  <w:num w:numId="18" w16cid:durableId="513881588">
    <w:abstractNumId w:val="12"/>
  </w:num>
  <w:num w:numId="19" w16cid:durableId="1567767403">
    <w:abstractNumId w:val="37"/>
  </w:num>
  <w:num w:numId="20" w16cid:durableId="133374201">
    <w:abstractNumId w:val="20"/>
  </w:num>
  <w:num w:numId="21" w16cid:durableId="1743676003">
    <w:abstractNumId w:val="26"/>
  </w:num>
  <w:num w:numId="22" w16cid:durableId="2118333558">
    <w:abstractNumId w:val="11"/>
  </w:num>
  <w:num w:numId="23" w16cid:durableId="493230020">
    <w:abstractNumId w:val="0"/>
  </w:num>
  <w:num w:numId="24" w16cid:durableId="545026317">
    <w:abstractNumId w:val="25"/>
  </w:num>
  <w:num w:numId="25" w16cid:durableId="1776361858">
    <w:abstractNumId w:val="7"/>
  </w:num>
  <w:num w:numId="26" w16cid:durableId="1806315528">
    <w:abstractNumId w:val="18"/>
  </w:num>
  <w:num w:numId="27" w16cid:durableId="241961615">
    <w:abstractNumId w:val="4"/>
  </w:num>
  <w:num w:numId="28" w16cid:durableId="2114398011">
    <w:abstractNumId w:val="6"/>
  </w:num>
  <w:num w:numId="29" w16cid:durableId="1144392024">
    <w:abstractNumId w:val="31"/>
  </w:num>
  <w:num w:numId="30" w16cid:durableId="1154682712">
    <w:abstractNumId w:val="28"/>
  </w:num>
  <w:num w:numId="31" w16cid:durableId="506024568">
    <w:abstractNumId w:val="22"/>
  </w:num>
  <w:num w:numId="32" w16cid:durableId="1369380943">
    <w:abstractNumId w:val="36"/>
  </w:num>
  <w:num w:numId="33" w16cid:durableId="1258947248">
    <w:abstractNumId w:val="15"/>
  </w:num>
  <w:num w:numId="34" w16cid:durableId="886646920">
    <w:abstractNumId w:val="10"/>
  </w:num>
  <w:num w:numId="35" w16cid:durableId="1600288187">
    <w:abstractNumId w:val="27"/>
  </w:num>
  <w:num w:numId="36" w16cid:durableId="285046677">
    <w:abstractNumId w:val="30"/>
  </w:num>
  <w:num w:numId="37" w16cid:durableId="116024002">
    <w:abstractNumId w:val="21"/>
  </w:num>
  <w:num w:numId="38" w16cid:durableId="315301267">
    <w:abstractNumId w:val="16"/>
  </w:num>
  <w:num w:numId="39" w16cid:durableId="298191880">
    <w:abstractNumId w:val="23"/>
  </w:num>
  <w:num w:numId="40" w16cid:durableId="91904673">
    <w:abstractNumId w:val="5"/>
  </w:num>
  <w:num w:numId="41" w16cid:durableId="3561283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43"/>
    <w:rsid w:val="00032BE0"/>
    <w:rsid w:val="00050F6D"/>
    <w:rsid w:val="00067DB5"/>
    <w:rsid w:val="000A518A"/>
    <w:rsid w:val="000B3CA2"/>
    <w:rsid w:val="000C3543"/>
    <w:rsid w:val="000F2F08"/>
    <w:rsid w:val="001056FC"/>
    <w:rsid w:val="00111D11"/>
    <w:rsid w:val="00125103"/>
    <w:rsid w:val="00146F0B"/>
    <w:rsid w:val="00167339"/>
    <w:rsid w:val="001B3FCB"/>
    <w:rsid w:val="001B578B"/>
    <w:rsid w:val="001F360A"/>
    <w:rsid w:val="0021473B"/>
    <w:rsid w:val="00215B75"/>
    <w:rsid w:val="00222DCA"/>
    <w:rsid w:val="00247E81"/>
    <w:rsid w:val="0026720A"/>
    <w:rsid w:val="002E076C"/>
    <w:rsid w:val="002E706F"/>
    <w:rsid w:val="002E7DBE"/>
    <w:rsid w:val="0030023B"/>
    <w:rsid w:val="003019E8"/>
    <w:rsid w:val="003041EC"/>
    <w:rsid w:val="00304910"/>
    <w:rsid w:val="00305780"/>
    <w:rsid w:val="00325E07"/>
    <w:rsid w:val="00376B9A"/>
    <w:rsid w:val="003A0C86"/>
    <w:rsid w:val="003A1010"/>
    <w:rsid w:val="003E4F53"/>
    <w:rsid w:val="00405DF6"/>
    <w:rsid w:val="00485965"/>
    <w:rsid w:val="004C3D37"/>
    <w:rsid w:val="004D5C52"/>
    <w:rsid w:val="004F7357"/>
    <w:rsid w:val="0052740E"/>
    <w:rsid w:val="005279C2"/>
    <w:rsid w:val="0055084D"/>
    <w:rsid w:val="00566E31"/>
    <w:rsid w:val="00591446"/>
    <w:rsid w:val="00593F42"/>
    <w:rsid w:val="005C0F01"/>
    <w:rsid w:val="005E07BD"/>
    <w:rsid w:val="005E3988"/>
    <w:rsid w:val="006562F4"/>
    <w:rsid w:val="0068648C"/>
    <w:rsid w:val="006E5B59"/>
    <w:rsid w:val="00740F0F"/>
    <w:rsid w:val="0074366A"/>
    <w:rsid w:val="00756EBB"/>
    <w:rsid w:val="00762DD7"/>
    <w:rsid w:val="007A7EAD"/>
    <w:rsid w:val="00802A99"/>
    <w:rsid w:val="0080388E"/>
    <w:rsid w:val="008041A9"/>
    <w:rsid w:val="00836AC3"/>
    <w:rsid w:val="008A192C"/>
    <w:rsid w:val="008C5D5B"/>
    <w:rsid w:val="008D5F20"/>
    <w:rsid w:val="0092612C"/>
    <w:rsid w:val="009472AB"/>
    <w:rsid w:val="0096001D"/>
    <w:rsid w:val="00963A77"/>
    <w:rsid w:val="00997A58"/>
    <w:rsid w:val="009A4A32"/>
    <w:rsid w:val="00A25179"/>
    <w:rsid w:val="00A42B65"/>
    <w:rsid w:val="00A643B0"/>
    <w:rsid w:val="00A6776A"/>
    <w:rsid w:val="00A9327E"/>
    <w:rsid w:val="00AA53BF"/>
    <w:rsid w:val="00AE26C7"/>
    <w:rsid w:val="00AE3ED8"/>
    <w:rsid w:val="00AE5799"/>
    <w:rsid w:val="00AF2F2A"/>
    <w:rsid w:val="00AF5062"/>
    <w:rsid w:val="00B113C6"/>
    <w:rsid w:val="00B123CD"/>
    <w:rsid w:val="00B24DFA"/>
    <w:rsid w:val="00B40F7B"/>
    <w:rsid w:val="00B56887"/>
    <w:rsid w:val="00B6548D"/>
    <w:rsid w:val="00B84819"/>
    <w:rsid w:val="00BA7CAD"/>
    <w:rsid w:val="00BC4624"/>
    <w:rsid w:val="00BD2A9E"/>
    <w:rsid w:val="00BD6D9E"/>
    <w:rsid w:val="00BE2755"/>
    <w:rsid w:val="00C10FA2"/>
    <w:rsid w:val="00C20658"/>
    <w:rsid w:val="00C51AE0"/>
    <w:rsid w:val="00C630D4"/>
    <w:rsid w:val="00C654B0"/>
    <w:rsid w:val="00C66EAE"/>
    <w:rsid w:val="00C75EF9"/>
    <w:rsid w:val="00C83F76"/>
    <w:rsid w:val="00C8487F"/>
    <w:rsid w:val="00CB4A5B"/>
    <w:rsid w:val="00CB5453"/>
    <w:rsid w:val="00CD45DE"/>
    <w:rsid w:val="00CE055E"/>
    <w:rsid w:val="00CF3BD5"/>
    <w:rsid w:val="00D83FC6"/>
    <w:rsid w:val="00D84B48"/>
    <w:rsid w:val="00D9168B"/>
    <w:rsid w:val="00DF4C23"/>
    <w:rsid w:val="00E00A43"/>
    <w:rsid w:val="00E50694"/>
    <w:rsid w:val="00E83F1C"/>
    <w:rsid w:val="00E85522"/>
    <w:rsid w:val="00EB2044"/>
    <w:rsid w:val="00EF7248"/>
    <w:rsid w:val="00EF7274"/>
    <w:rsid w:val="00F376FA"/>
    <w:rsid w:val="00F942AF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A52C"/>
  <w15:chartTrackingRefBased/>
  <w15:docId w15:val="{06002DDA-778E-4BDE-BADC-C861DA5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74"/>
    <w:rPr>
      <w:rFonts w:ascii="Simplified Arabic" w:hAnsi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740E"/>
    <w:pPr>
      <w:keepNext/>
      <w:keepLines/>
      <w:bidi/>
      <w:spacing w:before="40" w:after="0" w:line="276" w:lineRule="auto"/>
      <w:outlineLvl w:val="2"/>
    </w:pPr>
    <w:rPr>
      <w:rFonts w:asciiTheme="minorHAnsi" w:eastAsiaTheme="majorEastAsia" w:hAnsiTheme="minorHAnsi" w:cstheme="minorHAnsi"/>
      <w:bCs/>
      <w:color w:val="2B9A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aliases w:val="BEA_TABLE_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ListParagraph">
    <w:name w:val="List Paragraph"/>
    <w:aliases w:val="YC Bu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Simplified Arabic" w:hAnsi="Simplified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implified Arabic" w:hAnsi="Simplified Arabic"/>
      <w:b/>
      <w:bCs/>
      <w:sz w:val="20"/>
      <w:szCs w:val="20"/>
    </w:rPr>
  </w:style>
  <w:style w:type="character" w:customStyle="1" w:styleId="ListParagraphChar">
    <w:name w:val="List Paragraph Char"/>
    <w:aliases w:val="YC Bulet Char"/>
    <w:link w:val="ListParagraph"/>
    <w:uiPriority w:val="34"/>
    <w:rPr>
      <w:rFonts w:ascii="Simplified Arabic" w:hAnsi="Simplified Arab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40E"/>
    <w:rPr>
      <w:rFonts w:eastAsiaTheme="majorEastAsia" w:cstheme="minorHAnsi"/>
      <w:bCs/>
      <w:color w:val="2B9A9B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6720A"/>
    <w:pPr>
      <w:outlineLvl w:val="9"/>
    </w:pPr>
    <w:rPr>
      <w:rFonts w:asciiTheme="majorHAnsi" w:hAnsiTheme="majorHAnsi"/>
      <w:b w:val="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26720A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26720A"/>
    <w:rPr>
      <w:color w:val="0563C1" w:themeColor="hyperlink"/>
      <w:u w:val="single"/>
    </w:rPr>
  </w:style>
  <w:style w:type="paragraph" w:styleId="BlockText">
    <w:name w:val="Block Text"/>
    <w:basedOn w:val="Normal"/>
    <w:rsid w:val="00050F6D"/>
    <w:pPr>
      <w:bidi/>
      <w:spacing w:after="0" w:line="240" w:lineRule="auto"/>
      <w:ind w:left="720" w:hanging="720"/>
      <w:jc w:val="lowKashida"/>
    </w:pPr>
    <w:rPr>
      <w:rFonts w:ascii="Times New Roman" w:eastAsia="Times New Roman" w:hAnsi="Times New Roman" w:cs="Simplified Arabic"/>
      <w:sz w:val="20"/>
    </w:rPr>
  </w:style>
  <w:style w:type="character" w:customStyle="1" w:styleId="shorttext">
    <w:name w:val="short_text"/>
    <w:basedOn w:val="DefaultParagraphFont"/>
    <w:rsid w:val="003A0C86"/>
  </w:style>
  <w:style w:type="character" w:styleId="UnresolvedMention">
    <w:name w:val="Unresolved Mention"/>
    <w:basedOn w:val="DefaultParagraphFont"/>
    <w:uiPriority w:val="99"/>
    <w:semiHidden/>
    <w:unhideWhenUsed/>
    <w:rsid w:val="001B5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22D056420EE4CA0471CE82AAB1B7B" ma:contentTypeVersion="1" ma:contentTypeDescription="Create a new document." ma:contentTypeScope="" ma:versionID="df8332e9b1dde13958dfe927e47904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B2C3E-A496-46D7-AEF5-5657C6A5D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149899-4515-4CCE-B706-4EA0E863D39C}"/>
</file>

<file path=customXml/itemProps4.xml><?xml version="1.0" encoding="utf-8"?>
<ds:datastoreItem xmlns:ds="http://schemas.openxmlformats.org/officeDocument/2006/customXml" ds:itemID="{CE811376-CCE7-475F-96D2-59773EE66FF2}"/>
</file>

<file path=customXml/itemProps5.xml><?xml version="1.0" encoding="utf-8"?>
<ds:datastoreItem xmlns:ds="http://schemas.openxmlformats.org/officeDocument/2006/customXml" ds:itemID="{87324E1C-A0BF-410B-9256-87B537804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K.A.CARE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4</cp:revision>
  <cp:lastPrinted>2023-10-31T12:46:00Z</cp:lastPrinted>
  <dcterms:created xsi:type="dcterms:W3CDTF">2025-05-05T07:59:00Z</dcterms:created>
  <dcterms:modified xsi:type="dcterms:W3CDTF">2025-05-05T13:23:00Z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0x010100BDC22D056420EE4CA0471CE82AAB1B7B</vt:lpwstr>
  </property>
</Properties>
</file>