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D1F0" w14:textId="43A41767" w:rsidR="003556CB" w:rsidRPr="00EF1363" w:rsidRDefault="003556CB" w:rsidP="003556CB">
      <w:pPr>
        <w:pStyle w:val="Header"/>
        <w:jc w:val="center"/>
        <w:rPr>
          <w:rFonts w:cstheme="minorHAnsi"/>
          <w:color w:val="FF0000"/>
          <w:sz w:val="28"/>
          <w:szCs w:val="28"/>
        </w:rPr>
      </w:pPr>
      <w:r w:rsidRPr="00EF1363">
        <w:rPr>
          <w:rFonts w:cstheme="minorHAnsi"/>
          <w:color w:val="FF0000"/>
          <w:sz w:val="28"/>
          <w:szCs w:val="28"/>
          <w:highlight w:val="yellow"/>
          <w:rtl/>
        </w:rPr>
        <w:t>خاص بالجهات الخاصة (يجب مصادقة الخطاب من الغرفة التجارية)</w:t>
      </w:r>
    </w:p>
    <w:p w14:paraId="5728423C" w14:textId="77777777" w:rsidR="003556CB" w:rsidRPr="003556CB" w:rsidRDefault="003556CB" w:rsidP="00BE058D">
      <w:pPr>
        <w:bidi/>
        <w:rPr>
          <w:rFonts w:cstheme="minorHAnsi"/>
          <w:b/>
          <w:bCs/>
          <w:sz w:val="14"/>
          <w:szCs w:val="14"/>
          <w:rtl/>
        </w:rPr>
      </w:pPr>
    </w:p>
    <w:p w14:paraId="0FC6E301" w14:textId="34A27326" w:rsidR="00BE058D" w:rsidRPr="003556CB" w:rsidRDefault="00BE058D" w:rsidP="003556CB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 xml:space="preserve">السادة هيئة الرقابة النووية والإشعاعية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 المحترمين </w:t>
      </w:r>
    </w:p>
    <w:p w14:paraId="5BFF637F" w14:textId="77777777" w:rsidR="00BE058D" w:rsidRPr="003556CB" w:rsidRDefault="00BE058D" w:rsidP="00BE058D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>السلام عليكم ورحمة الله وبركاته،</w:t>
      </w:r>
    </w:p>
    <w:p w14:paraId="612366A2" w14:textId="73492CE2" w:rsidR="00EF1363" w:rsidRPr="001050C6" w:rsidRDefault="00F423A7" w:rsidP="00EF1363">
      <w:pPr>
        <w:bidi/>
        <w:spacing w:line="360" w:lineRule="auto"/>
        <w:jc w:val="both"/>
        <w:rPr>
          <w:rFonts w:cstheme="minorHAnsi"/>
          <w:sz w:val="28"/>
          <w:szCs w:val="28"/>
          <w:rtl/>
        </w:rPr>
      </w:pPr>
      <w:r w:rsidRPr="003556CB">
        <w:rPr>
          <w:rFonts w:cstheme="minorHAnsi" w:hint="cs"/>
          <w:sz w:val="28"/>
          <w:szCs w:val="28"/>
          <w:rtl/>
        </w:rPr>
        <w:t xml:space="preserve">إشارة إلى </w:t>
      </w:r>
      <w:r w:rsidR="00C473B2" w:rsidRPr="003556CB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="00C473B2" w:rsidRPr="003556CB">
        <w:rPr>
          <w:rFonts w:cs="Calibri" w:hint="cs"/>
          <w:sz w:val="28"/>
          <w:szCs w:val="28"/>
          <w:rtl/>
        </w:rPr>
        <w:t xml:space="preserve"> بالهيئة</w:t>
      </w:r>
      <w:r w:rsidR="00BE058D" w:rsidRPr="003556CB">
        <w:rPr>
          <w:rFonts w:cstheme="minorHAnsi" w:hint="cs"/>
          <w:sz w:val="28"/>
          <w:szCs w:val="28"/>
          <w:rtl/>
        </w:rPr>
        <w:t>، نفيدكم</w:t>
      </w:r>
      <w:r w:rsidR="00BD44BD" w:rsidRPr="003556CB">
        <w:rPr>
          <w:rFonts w:cstheme="minorHAnsi" w:hint="cs"/>
          <w:sz w:val="28"/>
          <w:szCs w:val="28"/>
          <w:rtl/>
        </w:rPr>
        <w:t xml:space="preserve"> </w:t>
      </w:r>
      <w:r w:rsidRPr="003556CB">
        <w:rPr>
          <w:rFonts w:cstheme="minorHAnsi" w:hint="cs"/>
          <w:sz w:val="28"/>
          <w:szCs w:val="28"/>
          <w:rtl/>
        </w:rPr>
        <w:t>ب</w:t>
      </w:r>
      <w:r w:rsidRPr="003556CB">
        <w:rPr>
          <w:rFonts w:cstheme="minorHAnsi"/>
          <w:sz w:val="28"/>
          <w:szCs w:val="28"/>
          <w:rtl/>
        </w:rPr>
        <w:t xml:space="preserve">أن </w:t>
      </w:r>
      <w:r w:rsidR="007D5EFF" w:rsidRPr="003556CB">
        <w:rPr>
          <w:rFonts w:cstheme="minorHAnsi" w:hint="cs"/>
          <w:sz w:val="28"/>
          <w:szCs w:val="28"/>
          <w:rtl/>
        </w:rPr>
        <w:t xml:space="preserve">السيد / السيدة (اسم صاحب الصلاحية) </w:t>
      </w:r>
      <w:r w:rsidR="00BE058D" w:rsidRPr="003556CB">
        <w:rPr>
          <w:rFonts w:cstheme="minorHAnsi" w:hint="cs"/>
          <w:sz w:val="28"/>
          <w:szCs w:val="28"/>
          <w:rtl/>
        </w:rPr>
        <w:t>صاحب الهوية رقم</w:t>
      </w:r>
      <w:r w:rsidR="007D5EFF" w:rsidRPr="003556CB">
        <w:rPr>
          <w:rFonts w:cstheme="minorHAnsi" w:hint="cs"/>
          <w:sz w:val="28"/>
          <w:szCs w:val="28"/>
          <w:rtl/>
        </w:rPr>
        <w:t xml:space="preserve"> ( #### ) هو صاحب الصلاحية </w:t>
      </w:r>
      <w:r w:rsidR="00BD44BD" w:rsidRPr="003556CB">
        <w:rPr>
          <w:rFonts w:cstheme="minorHAnsi" w:hint="cs"/>
          <w:sz w:val="28"/>
          <w:szCs w:val="28"/>
          <w:rtl/>
        </w:rPr>
        <w:t>والمسؤول</w:t>
      </w:r>
      <w:r w:rsidR="00B82079" w:rsidRPr="003556CB">
        <w:rPr>
          <w:rFonts w:cstheme="minorHAnsi" w:hint="cs"/>
          <w:sz w:val="28"/>
          <w:szCs w:val="28"/>
          <w:rtl/>
        </w:rPr>
        <w:t xml:space="preserve"> الأول</w:t>
      </w:r>
      <w:r w:rsidR="00BD44BD" w:rsidRPr="003556CB">
        <w:rPr>
          <w:rFonts w:cstheme="minorHAnsi" w:hint="cs"/>
          <w:sz w:val="28"/>
          <w:szCs w:val="28"/>
          <w:rtl/>
        </w:rPr>
        <w:t xml:space="preserve"> عن إدارة شؤون </w:t>
      </w:r>
      <w:r w:rsidRPr="003556CB">
        <w:rPr>
          <w:rFonts w:cstheme="minorHAnsi" w:hint="cs"/>
          <w:sz w:val="28"/>
          <w:szCs w:val="28"/>
          <w:rtl/>
        </w:rPr>
        <w:t>(</w:t>
      </w:r>
      <w:r w:rsidR="006A3E8B" w:rsidRPr="003556CB">
        <w:rPr>
          <w:rFonts w:cstheme="minorHAnsi" w:hint="cs"/>
          <w:sz w:val="28"/>
          <w:szCs w:val="28"/>
          <w:rtl/>
        </w:rPr>
        <w:t>اسم</w:t>
      </w:r>
      <w:r w:rsidRPr="003556CB">
        <w:rPr>
          <w:rFonts w:cstheme="minorHAnsi" w:hint="cs"/>
          <w:sz w:val="28"/>
          <w:szCs w:val="28"/>
          <w:rtl/>
        </w:rPr>
        <w:t xml:space="preserve"> الجهة:</w:t>
      </w:r>
      <w:r w:rsidR="005D3BE6" w:rsidRPr="003556CB">
        <w:rPr>
          <w:rFonts w:cstheme="minorHAnsi" w:hint="cs"/>
          <w:sz w:val="28"/>
          <w:szCs w:val="28"/>
          <w:rtl/>
        </w:rPr>
        <w:t xml:space="preserve"> </w:t>
      </w:r>
      <w:r w:rsidRPr="003556CB">
        <w:rPr>
          <w:rFonts w:cstheme="minorHAnsi"/>
          <w:sz w:val="28"/>
          <w:szCs w:val="28"/>
          <w:rtl/>
        </w:rPr>
        <w:t>شركة/ مؤسسة</w:t>
      </w:r>
      <w:r w:rsidRPr="003556CB">
        <w:rPr>
          <w:rFonts w:cstheme="minorHAnsi" w:hint="cs"/>
          <w:sz w:val="28"/>
          <w:szCs w:val="28"/>
          <w:rtl/>
        </w:rPr>
        <w:t>/ مستشفى....)</w:t>
      </w:r>
      <w:r w:rsidR="00C473B2" w:rsidRPr="003556CB">
        <w:rPr>
          <w:rFonts w:cstheme="minorHAnsi" w:hint="cs"/>
          <w:sz w:val="28"/>
          <w:szCs w:val="28"/>
          <w:rtl/>
        </w:rPr>
        <w:t>ولديه كافة الصلاحيات اللازمة لإتمام جميع التعاملات المتعلقة باختصاصات الهيئة وتزويدها ب</w:t>
      </w:r>
      <w:r w:rsidR="00C473B2" w:rsidRPr="003556CB">
        <w:rPr>
          <w:rFonts w:cstheme="minorHAnsi"/>
          <w:sz w:val="28"/>
          <w:szCs w:val="28"/>
          <w:rtl/>
        </w:rPr>
        <w:t>المعلومات</w:t>
      </w:r>
      <w:r w:rsidR="00C473B2" w:rsidRPr="003556CB">
        <w:rPr>
          <w:rFonts w:cstheme="minorHAnsi" w:hint="cs"/>
          <w:sz w:val="28"/>
          <w:szCs w:val="28"/>
          <w:rtl/>
        </w:rPr>
        <w:t xml:space="preserve"> والبيانات</w:t>
      </w:r>
      <w:r w:rsidR="00C473B2" w:rsidRPr="003556CB">
        <w:rPr>
          <w:rFonts w:cstheme="minorHAnsi"/>
          <w:sz w:val="28"/>
          <w:szCs w:val="28"/>
          <w:rtl/>
        </w:rPr>
        <w:t xml:space="preserve"> الم</w:t>
      </w:r>
      <w:r w:rsidR="00C473B2" w:rsidRPr="001050C6">
        <w:rPr>
          <w:rFonts w:cstheme="minorHAnsi"/>
          <w:sz w:val="28"/>
          <w:szCs w:val="28"/>
          <w:rtl/>
        </w:rPr>
        <w:t xml:space="preserve">طلوبة </w:t>
      </w:r>
      <w:r w:rsidR="00C473B2" w:rsidRPr="001050C6">
        <w:rPr>
          <w:rFonts w:cstheme="minorHAnsi" w:hint="cs"/>
          <w:sz w:val="28"/>
          <w:szCs w:val="28"/>
          <w:rtl/>
        </w:rPr>
        <w:t xml:space="preserve">من خلال أنظمتها الإلكترونية أو أي وسيلة أخرى، </w:t>
      </w:r>
      <w:r w:rsidR="001125CA" w:rsidRPr="001050C6">
        <w:rPr>
          <w:rFonts w:cstheme="minorHAnsi" w:hint="cs"/>
          <w:sz w:val="28"/>
          <w:szCs w:val="28"/>
          <w:rtl/>
        </w:rPr>
        <w:t xml:space="preserve">ويتحمل كافة المسؤولية القانونية المترتبة </w:t>
      </w:r>
      <w:r w:rsidR="00C473B2" w:rsidRPr="001050C6">
        <w:rPr>
          <w:rFonts w:cstheme="minorHAnsi" w:hint="cs"/>
          <w:sz w:val="28"/>
          <w:szCs w:val="28"/>
          <w:rtl/>
        </w:rPr>
        <w:t>عليها</w:t>
      </w:r>
      <w:r w:rsidR="00461958" w:rsidRPr="001050C6">
        <w:rPr>
          <w:rFonts w:cstheme="minorHAnsi" w:hint="cs"/>
          <w:sz w:val="28"/>
          <w:szCs w:val="28"/>
          <w:rtl/>
        </w:rPr>
        <w:t xml:space="preserve">، </w:t>
      </w:r>
      <w:r w:rsidR="00EF1363" w:rsidRPr="001050C6">
        <w:rPr>
          <w:rFonts w:cstheme="minorHAnsi" w:hint="cs"/>
          <w:sz w:val="28"/>
          <w:szCs w:val="28"/>
          <w:rtl/>
        </w:rPr>
        <w:t>مع إشعار هيئة الرقابة النووية والإشعاعية بشأن أي تغيير على ذلك.</w:t>
      </w:r>
    </w:p>
    <w:p w14:paraId="32778061" w14:textId="26254300" w:rsidR="00D453CE" w:rsidRPr="00B82079" w:rsidRDefault="00D453CE" w:rsidP="00EF1363">
      <w:pPr>
        <w:bidi/>
        <w:spacing w:line="360" w:lineRule="auto"/>
        <w:jc w:val="both"/>
        <w:rPr>
          <w:rFonts w:cstheme="minorHAnsi"/>
          <w:sz w:val="2"/>
          <w:szCs w:val="2"/>
          <w:rtl/>
        </w:rPr>
      </w:pPr>
    </w:p>
    <w:p w14:paraId="5B405F34" w14:textId="5B9108CF" w:rsidR="00D453CE" w:rsidRPr="003556CB" w:rsidRDefault="00D453CE" w:rsidP="00B82079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/>
          <w:b/>
          <w:bCs/>
          <w:sz w:val="28"/>
          <w:szCs w:val="28"/>
          <w:rtl/>
        </w:rPr>
        <w:t>وتقبلوا خالص تحياتي ،،</w:t>
      </w:r>
    </w:p>
    <w:p w14:paraId="4A73BB6D" w14:textId="68FADDDC" w:rsidR="00DD4FA2" w:rsidRDefault="003556CB" w:rsidP="00DD4FA2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32C270E" w14:textId="1CA76D1E" w:rsidR="003556CB" w:rsidRPr="00EF1363" w:rsidRDefault="003556CB" w:rsidP="003556CB">
      <w:pPr>
        <w:pStyle w:val="Header"/>
        <w:jc w:val="center"/>
        <w:rPr>
          <w:rFonts w:cstheme="minorHAnsi"/>
          <w:color w:val="FF0000"/>
          <w:sz w:val="28"/>
          <w:szCs w:val="28"/>
          <w:rtl/>
        </w:rPr>
      </w:pPr>
      <w:r w:rsidRPr="00EF1363">
        <w:rPr>
          <w:rFonts w:cstheme="minorHAnsi"/>
          <w:color w:val="FF0000"/>
          <w:sz w:val="28"/>
          <w:szCs w:val="28"/>
          <w:highlight w:val="yellow"/>
          <w:rtl/>
        </w:rPr>
        <w:t>خاص بالجهات الحكومية</w:t>
      </w:r>
      <w:r w:rsidRPr="00EF1363">
        <w:rPr>
          <w:rFonts w:cstheme="minorHAnsi"/>
          <w:color w:val="FF0000"/>
          <w:sz w:val="28"/>
          <w:szCs w:val="28"/>
          <w:rtl/>
        </w:rPr>
        <w:t xml:space="preserve"> </w:t>
      </w:r>
    </w:p>
    <w:p w14:paraId="603F0FCA" w14:textId="77777777" w:rsidR="003556CB" w:rsidRPr="003556CB" w:rsidRDefault="003556CB" w:rsidP="003556CB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 xml:space="preserve">السادة هيئة الرقابة النووية والإشعاعية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</w:t>
      </w:r>
      <w:r w:rsidRPr="003556CB">
        <w:rPr>
          <w:rFonts w:cstheme="minorHAnsi" w:hint="cs"/>
          <w:b/>
          <w:bCs/>
          <w:sz w:val="28"/>
          <w:szCs w:val="28"/>
          <w:rtl/>
        </w:rPr>
        <w:tab/>
      </w:r>
      <w:r w:rsidRPr="003556CB">
        <w:rPr>
          <w:rFonts w:cstheme="minorHAnsi" w:hint="cs"/>
          <w:b/>
          <w:bCs/>
          <w:sz w:val="28"/>
          <w:szCs w:val="28"/>
          <w:rtl/>
        </w:rPr>
        <w:tab/>
        <w:t xml:space="preserve">          المحترمين </w:t>
      </w:r>
    </w:p>
    <w:p w14:paraId="6E4DAD32" w14:textId="77777777" w:rsidR="003556CB" w:rsidRPr="003556CB" w:rsidRDefault="003556CB" w:rsidP="003556CB">
      <w:pPr>
        <w:bidi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 w:hint="cs"/>
          <w:b/>
          <w:bCs/>
          <w:sz w:val="28"/>
          <w:szCs w:val="28"/>
          <w:rtl/>
        </w:rPr>
        <w:t>السلام عليكم ورحمة الله وبركاته،</w:t>
      </w:r>
    </w:p>
    <w:p w14:paraId="34FA37D3" w14:textId="16843FE9" w:rsidR="003556CB" w:rsidRPr="001050C6" w:rsidRDefault="003556CB" w:rsidP="00466F32">
      <w:pPr>
        <w:bidi/>
        <w:spacing w:line="360" w:lineRule="auto"/>
        <w:jc w:val="both"/>
        <w:rPr>
          <w:rFonts w:cstheme="minorHAnsi"/>
          <w:sz w:val="28"/>
          <w:szCs w:val="28"/>
          <w:rtl/>
        </w:rPr>
      </w:pPr>
      <w:r w:rsidRPr="003556CB">
        <w:rPr>
          <w:rFonts w:cstheme="minorHAnsi" w:hint="cs"/>
          <w:sz w:val="28"/>
          <w:szCs w:val="28"/>
          <w:rtl/>
        </w:rPr>
        <w:t xml:space="preserve">إشارة إلى </w:t>
      </w:r>
      <w:r w:rsidRPr="003556CB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Pr="003556CB">
        <w:rPr>
          <w:rFonts w:cs="Calibri" w:hint="cs"/>
          <w:sz w:val="28"/>
          <w:szCs w:val="28"/>
          <w:rtl/>
        </w:rPr>
        <w:t xml:space="preserve"> بالهيئة</w:t>
      </w:r>
      <w:r w:rsidRPr="003556CB">
        <w:rPr>
          <w:rFonts w:cstheme="minorHAnsi" w:hint="cs"/>
          <w:sz w:val="28"/>
          <w:szCs w:val="28"/>
          <w:rtl/>
        </w:rPr>
        <w:t>، نفيدكم ب</w:t>
      </w:r>
      <w:r w:rsidRPr="003556CB">
        <w:rPr>
          <w:rFonts w:cstheme="minorHAnsi"/>
          <w:sz w:val="28"/>
          <w:szCs w:val="28"/>
          <w:rtl/>
        </w:rPr>
        <w:t xml:space="preserve">أن </w:t>
      </w:r>
      <w:r w:rsidRPr="003556CB">
        <w:rPr>
          <w:rFonts w:cstheme="minorHAnsi" w:hint="cs"/>
          <w:sz w:val="28"/>
          <w:szCs w:val="28"/>
          <w:rtl/>
        </w:rPr>
        <w:t xml:space="preserve">السيد / السيدة (اسم صاحب الصلاحية) صاحب الهوية رقم ( #### ) هو صاحب الصلاحية والمسؤول الأول عن إدارة شؤون (اسم الجهة: </w:t>
      </w:r>
      <w:r w:rsidRPr="003556CB">
        <w:rPr>
          <w:rFonts w:cstheme="minorHAnsi"/>
          <w:sz w:val="28"/>
          <w:szCs w:val="28"/>
          <w:rtl/>
        </w:rPr>
        <w:t>شركة/ مؤسسة</w:t>
      </w:r>
      <w:r w:rsidRPr="003556CB">
        <w:rPr>
          <w:rFonts w:cstheme="minorHAnsi" w:hint="cs"/>
          <w:sz w:val="28"/>
          <w:szCs w:val="28"/>
          <w:rtl/>
        </w:rPr>
        <w:t>/ مستشفى....) ولديه كافة الصلاحيات اللازمة لإتمام جميع التعاملات المتعلقة باختصاصات الهيئة وتزويدها ب</w:t>
      </w:r>
      <w:r w:rsidRPr="003556CB">
        <w:rPr>
          <w:rFonts w:cstheme="minorHAnsi"/>
          <w:sz w:val="28"/>
          <w:szCs w:val="28"/>
          <w:rtl/>
        </w:rPr>
        <w:t>المعلومات</w:t>
      </w:r>
      <w:r w:rsidRPr="003556CB">
        <w:rPr>
          <w:rFonts w:cstheme="minorHAnsi" w:hint="cs"/>
          <w:sz w:val="28"/>
          <w:szCs w:val="28"/>
          <w:rtl/>
        </w:rPr>
        <w:t xml:space="preserve"> والبيانات</w:t>
      </w:r>
      <w:r w:rsidRPr="003556CB">
        <w:rPr>
          <w:rFonts w:cstheme="minorHAnsi"/>
          <w:sz w:val="28"/>
          <w:szCs w:val="28"/>
          <w:rtl/>
        </w:rPr>
        <w:t xml:space="preserve"> المطلوبة </w:t>
      </w:r>
      <w:r w:rsidRPr="003556CB">
        <w:rPr>
          <w:rFonts w:cstheme="minorHAnsi" w:hint="cs"/>
          <w:sz w:val="28"/>
          <w:szCs w:val="28"/>
          <w:rtl/>
        </w:rPr>
        <w:t>من خلال أنظمتها الإلكترونية أو أي وسيلة أخرى، ويتحمل كافة المسؤولية القانونية المترتبة عليها</w:t>
      </w:r>
      <w:r w:rsidR="00466F32">
        <w:rPr>
          <w:rFonts w:cstheme="minorHAnsi" w:hint="cs"/>
          <w:sz w:val="28"/>
          <w:szCs w:val="28"/>
          <w:rtl/>
        </w:rPr>
        <w:t xml:space="preserve">، </w:t>
      </w:r>
      <w:r w:rsidR="00466F32" w:rsidRPr="001050C6">
        <w:rPr>
          <w:rFonts w:cstheme="minorHAnsi" w:hint="cs"/>
          <w:sz w:val="28"/>
          <w:szCs w:val="28"/>
          <w:rtl/>
        </w:rPr>
        <w:t xml:space="preserve">مع إشعار هيئة الرقابة النووية والإشعاعية </w:t>
      </w:r>
      <w:r w:rsidR="00EF1363" w:rsidRPr="001050C6">
        <w:rPr>
          <w:rFonts w:cstheme="minorHAnsi" w:hint="cs"/>
          <w:sz w:val="28"/>
          <w:szCs w:val="28"/>
          <w:rtl/>
        </w:rPr>
        <w:t>بشأن أي تغيير</w:t>
      </w:r>
      <w:r w:rsidR="00466F32" w:rsidRPr="001050C6">
        <w:rPr>
          <w:rFonts w:cstheme="minorHAnsi" w:hint="cs"/>
          <w:sz w:val="28"/>
          <w:szCs w:val="28"/>
          <w:rtl/>
        </w:rPr>
        <w:t xml:space="preserve"> على ذلك.</w:t>
      </w:r>
    </w:p>
    <w:p w14:paraId="7E3C596A" w14:textId="74E32398" w:rsidR="003556CB" w:rsidRPr="001050C6" w:rsidRDefault="003556CB" w:rsidP="003556CB">
      <w:pPr>
        <w:bidi/>
        <w:rPr>
          <w:rFonts w:cstheme="minorHAnsi"/>
          <w:sz w:val="2"/>
          <w:szCs w:val="2"/>
          <w:rtl/>
        </w:rPr>
      </w:pPr>
    </w:p>
    <w:p w14:paraId="6C3F2773" w14:textId="3C4F4499" w:rsidR="003556CB" w:rsidRDefault="003556CB" w:rsidP="003556CB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556CB">
        <w:rPr>
          <w:rFonts w:cstheme="minorHAnsi"/>
          <w:b/>
          <w:bCs/>
          <w:sz w:val="28"/>
          <w:szCs w:val="28"/>
          <w:rtl/>
        </w:rPr>
        <w:t>وتقبلوا خالص تحياتي ،،</w:t>
      </w:r>
    </w:p>
    <w:p w14:paraId="4A9FDBC1" w14:textId="48076F22" w:rsidR="00EF1363" w:rsidRDefault="00EF1363" w:rsidP="00EF1363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BB68A9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E132B" wp14:editId="06E43033">
                <wp:simplePos x="0" y="0"/>
                <wp:positionH relativeFrom="column">
                  <wp:posOffset>-118745</wp:posOffset>
                </wp:positionH>
                <wp:positionV relativeFrom="paragraph">
                  <wp:posOffset>80010</wp:posOffset>
                </wp:positionV>
                <wp:extent cx="2581275" cy="172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2D89C" w14:textId="77777777" w:rsidR="003556CB" w:rsidRPr="00674D39" w:rsidRDefault="003556CB" w:rsidP="003556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صاحب الصلاحية للجهة</w:t>
                            </w:r>
                          </w:p>
                          <w:p w14:paraId="1D0CE46A" w14:textId="77777777" w:rsidR="003556CB" w:rsidRPr="00674D39" w:rsidRDefault="003556CB" w:rsidP="003556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المسمى الوظيفي لرئيس الجهة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2A38735" w14:textId="77777777" w:rsidR="003556CB" w:rsidRPr="00674D39" w:rsidRDefault="003556CB" w:rsidP="003556CB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/ جامعة / مستشفى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....</w:t>
                            </w:r>
                            <w:r w:rsidRPr="00674D3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2686C7C9" w14:textId="77777777" w:rsidR="003556CB" w:rsidRPr="00674D39" w:rsidRDefault="003556CB" w:rsidP="003556C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BAB2118" w14:textId="349178F9" w:rsidR="003556CB" w:rsidRPr="001050C6" w:rsidRDefault="003556CB" w:rsidP="003556CB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1050C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1050C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50C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والختم</w:t>
                            </w:r>
                            <w:r w:rsidR="00674D39" w:rsidRPr="001050C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من إدارة الموارد البشرية</w:t>
                            </w:r>
                          </w:p>
                          <w:p w14:paraId="718C10D0" w14:textId="77777777" w:rsidR="003556CB" w:rsidRPr="00674D39" w:rsidRDefault="003556CB" w:rsidP="003556CB">
                            <w:pPr>
                              <w:bidi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E13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35pt;margin-top:6.3pt;width:203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+WOQIAAH0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" fillcolor="white [3201]" strokeweight=".5pt">
                <v:textbox>
                  <w:txbxContent>
                    <w:p w14:paraId="7B12D89C" w14:textId="77777777" w:rsidR="003556CB" w:rsidRPr="00674D39" w:rsidRDefault="003556CB" w:rsidP="003556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صاحب الصلاحية للجهة</w:t>
                      </w:r>
                    </w:p>
                    <w:p w14:paraId="1D0CE46A" w14:textId="77777777" w:rsidR="003556CB" w:rsidRPr="00674D39" w:rsidRDefault="003556CB" w:rsidP="003556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>(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المسمى الوظيفي لرئيس الجهة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>)</w:t>
                      </w:r>
                    </w:p>
                    <w:p w14:paraId="12A38735" w14:textId="77777777" w:rsidR="003556CB" w:rsidRPr="00674D39" w:rsidRDefault="003556CB" w:rsidP="003556CB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/ جامعة / مستشفى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</w:rPr>
                        <w:t>....</w:t>
                      </w:r>
                      <w:r w:rsidRPr="00674D3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2686C7C9" w14:textId="77777777" w:rsidR="003556CB" w:rsidRPr="00674D39" w:rsidRDefault="003556CB" w:rsidP="003556C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</w:p>
                    <w:p w14:paraId="1BAB2118" w14:textId="349178F9" w:rsidR="003556CB" w:rsidRPr="001050C6" w:rsidRDefault="003556CB" w:rsidP="003556CB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1050C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1050C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1050C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والختم</w:t>
                      </w:r>
                      <w:r w:rsidR="00674D39" w:rsidRPr="001050C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من إدارة الموارد البشرية</w:t>
                      </w:r>
                    </w:p>
                    <w:p w14:paraId="718C10D0" w14:textId="77777777" w:rsidR="003556CB" w:rsidRPr="00674D39" w:rsidRDefault="003556CB" w:rsidP="003556CB">
                      <w:pPr>
                        <w:bidi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30A30" w14:textId="77777777" w:rsidR="00466F32" w:rsidRPr="003556CB" w:rsidRDefault="00466F32" w:rsidP="00466F32">
      <w:pPr>
        <w:bidi/>
        <w:jc w:val="center"/>
        <w:rPr>
          <w:rFonts w:cstheme="minorHAnsi"/>
          <w:b/>
          <w:bCs/>
          <w:sz w:val="28"/>
          <w:szCs w:val="28"/>
          <w:rtl/>
        </w:rPr>
      </w:pPr>
    </w:p>
    <w:p w14:paraId="0503AE54" w14:textId="2AC43138" w:rsidR="004E4AD1" w:rsidRPr="004E4AD1" w:rsidRDefault="003556CB" w:rsidP="003556CB">
      <w:pPr>
        <w:bidi/>
        <w:rPr>
          <w:rFonts w:cstheme="minorHAnsi"/>
          <w:sz w:val="36"/>
          <w:szCs w:val="36"/>
          <w:rtl/>
        </w:rPr>
      </w:pPr>
      <w:r>
        <w:rPr>
          <w:rFonts w:cstheme="minorHAns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3E9BF" wp14:editId="33465D40">
                <wp:simplePos x="0" y="0"/>
                <wp:positionH relativeFrom="column">
                  <wp:posOffset>-419100</wp:posOffset>
                </wp:positionH>
                <wp:positionV relativeFrom="paragraph">
                  <wp:posOffset>3543300</wp:posOffset>
                </wp:positionV>
                <wp:extent cx="2390775" cy="371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19608" w14:textId="77777777" w:rsidR="005D3BE6" w:rsidRDefault="005D3BE6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0F02FBC" w14:textId="7CD3FB6E" w:rsidR="001B6BE5" w:rsidRPr="005D3BE6" w:rsidRDefault="005D3BE6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المسؤول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الأول عن الموارد البشرية</w:t>
                            </w:r>
                          </w:p>
                          <w:p w14:paraId="11CBB261" w14:textId="0D525A86" w:rsidR="001B6BE5" w:rsidRPr="005D3BE6" w:rsidRDefault="005D3BE6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/ مستشفى</w:t>
                            </w:r>
                            <w:r w:rsidR="001B6BE5" w:rsidRPr="005D3BE6">
                              <w:rPr>
                                <w:rFonts w:cs="Arial"/>
                                <w:sz w:val="28"/>
                                <w:szCs w:val="28"/>
                              </w:rPr>
                              <w:t>....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E86EE5B" w14:textId="77777777" w:rsidR="001B6BE5" w:rsidRPr="005D3BE6" w:rsidRDefault="001B6BE5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62B669E" w14:textId="0F294AB9" w:rsidR="001B6BE5" w:rsidRDefault="001B6BE5" w:rsidP="005D3BE6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="005D3B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والختم</w:t>
                            </w:r>
                          </w:p>
                          <w:p w14:paraId="20D2E83E" w14:textId="77777777" w:rsidR="005D3BE6" w:rsidRDefault="005D3BE6" w:rsidP="005D3BE6">
                            <w:pPr>
                              <w:bidi/>
                              <w:jc w:val="right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1A0212" w14:textId="7F6A01C5" w:rsidR="005D3BE6" w:rsidRPr="005D3BE6" w:rsidRDefault="005D3BE6" w:rsidP="005D3BE6">
                            <w:pPr>
                              <w:bidi/>
                              <w:jc w:val="right"/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BE6">
                              <w:rPr>
                                <w:rFonts w:cs="Arial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مخصص للجهات الحكومية </w:t>
                            </w:r>
                          </w:p>
                          <w:p w14:paraId="45781690" w14:textId="77777777" w:rsidR="005D3BE6" w:rsidRPr="005D3BE6" w:rsidRDefault="005D3BE6" w:rsidP="005D3BE6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E9BF" id="Text Box 2" o:spid="_x0000_s1027" type="#_x0000_t202" style="position:absolute;left:0;text-align:left;margin-left:-33pt;margin-top:279pt;width:188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" fillcolor="white [3201]" strokeweight=".5pt">
                <v:textbox>
                  <w:txbxContent>
                    <w:p w14:paraId="6B619608" w14:textId="77777777" w:rsidR="005D3BE6" w:rsidRDefault="005D3BE6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60F02FBC" w14:textId="7CD3FB6E" w:rsidR="001B6BE5" w:rsidRPr="005D3BE6" w:rsidRDefault="005D3BE6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المسؤول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الأول عن الموارد البشرية</w:t>
                      </w:r>
                    </w:p>
                    <w:p w14:paraId="11CBB261" w14:textId="0D525A86" w:rsidR="001B6BE5" w:rsidRPr="005D3BE6" w:rsidRDefault="005D3BE6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/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جامعة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/ مستشفى</w:t>
                      </w:r>
                      <w:r w:rsidR="001B6BE5" w:rsidRPr="005D3BE6">
                        <w:rPr>
                          <w:rFonts w:cs="Arial"/>
                          <w:sz w:val="28"/>
                          <w:szCs w:val="28"/>
                        </w:rPr>
                        <w:t>....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E86EE5B" w14:textId="77777777" w:rsidR="001B6BE5" w:rsidRPr="005D3BE6" w:rsidRDefault="001B6BE5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362B669E" w14:textId="0F294AB9" w:rsidR="001B6BE5" w:rsidRDefault="001B6BE5" w:rsidP="005D3BE6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>التوقيع</w:t>
                      </w:r>
                      <w:r w:rsidR="005D3BE6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والختم</w:t>
                      </w:r>
                    </w:p>
                    <w:p w14:paraId="20D2E83E" w14:textId="77777777" w:rsidR="005D3BE6" w:rsidRDefault="005D3BE6" w:rsidP="005D3BE6">
                      <w:pPr>
                        <w:bidi/>
                        <w:jc w:val="right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1D1A0212" w14:textId="7F6A01C5" w:rsidR="005D3BE6" w:rsidRPr="005D3BE6" w:rsidRDefault="005D3BE6" w:rsidP="005D3BE6">
                      <w:pPr>
                        <w:bidi/>
                        <w:jc w:val="right"/>
                        <w:rPr>
                          <w:rFonts w:cs="Arial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BE6">
                        <w:rPr>
                          <w:rFonts w:cs="Arial"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مخصص للجهات الحكومية </w:t>
                      </w:r>
                    </w:p>
                    <w:p w14:paraId="45781690" w14:textId="77777777" w:rsidR="005D3BE6" w:rsidRPr="005D3BE6" w:rsidRDefault="005D3BE6" w:rsidP="005D3BE6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AD1" w:rsidRPr="004E4AD1" w:rsidSect="0069767A">
      <w:headerReference w:type="default" r:id="rId8"/>
      <w:pgSz w:w="11906" w:h="16838" w:code="9"/>
      <w:pgMar w:top="15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AAA9" w14:textId="77777777" w:rsidR="002662BA" w:rsidRDefault="002662BA" w:rsidP="0069767A">
      <w:pPr>
        <w:spacing w:after="0" w:line="240" w:lineRule="auto"/>
      </w:pPr>
      <w:r>
        <w:separator/>
      </w:r>
    </w:p>
  </w:endnote>
  <w:endnote w:type="continuationSeparator" w:id="0">
    <w:p w14:paraId="30783FF5" w14:textId="77777777" w:rsidR="002662BA" w:rsidRDefault="002662BA" w:rsidP="0069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A8C4" w14:textId="77777777" w:rsidR="002662BA" w:rsidRDefault="002662BA" w:rsidP="0069767A">
      <w:pPr>
        <w:spacing w:after="0" w:line="240" w:lineRule="auto"/>
      </w:pPr>
      <w:r>
        <w:separator/>
      </w:r>
    </w:p>
  </w:footnote>
  <w:footnote w:type="continuationSeparator" w:id="0">
    <w:p w14:paraId="3754094A" w14:textId="77777777" w:rsidR="002662BA" w:rsidRDefault="002662BA" w:rsidP="0069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5547" w14:textId="215B5988" w:rsidR="008E080A" w:rsidRPr="00EF1363" w:rsidRDefault="008E080A" w:rsidP="003556CB">
    <w:pPr>
      <w:pStyle w:val="Header"/>
      <w:jc w:val="center"/>
      <w:rPr>
        <w:rFonts w:cstheme="minorHAnsi"/>
        <w:sz w:val="40"/>
        <w:szCs w:val="40"/>
        <w:rtl/>
      </w:rPr>
    </w:pPr>
    <w:r w:rsidRPr="00EF1363">
      <w:rPr>
        <w:rFonts w:cstheme="minorHAnsi"/>
        <w:sz w:val="40"/>
        <w:szCs w:val="40"/>
      </w:rPr>
      <w:t>[</w:t>
    </w:r>
    <w:r w:rsidRPr="00EF1363">
      <w:rPr>
        <w:rFonts w:cstheme="minorHAnsi"/>
        <w:sz w:val="40"/>
        <w:szCs w:val="40"/>
        <w:rtl/>
      </w:rPr>
      <w:t xml:space="preserve"> الورق الرسمي للجهة</w:t>
    </w:r>
    <w:r w:rsidRPr="00EF1363">
      <w:rPr>
        <w:rFonts w:cstheme="minorHAnsi"/>
        <w:sz w:val="40"/>
        <w:szCs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1E4E"/>
    <w:multiLevelType w:val="hybridMultilevel"/>
    <w:tmpl w:val="EDC2C56A"/>
    <w:lvl w:ilvl="0" w:tplc="9E62A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3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7A"/>
    <w:rsid w:val="000C506E"/>
    <w:rsid w:val="000F1226"/>
    <w:rsid w:val="001050C6"/>
    <w:rsid w:val="001125CA"/>
    <w:rsid w:val="00190211"/>
    <w:rsid w:val="001B6BE5"/>
    <w:rsid w:val="001C42AE"/>
    <w:rsid w:val="001D107D"/>
    <w:rsid w:val="00200E31"/>
    <w:rsid w:val="002662BA"/>
    <w:rsid w:val="00271871"/>
    <w:rsid w:val="00287DEA"/>
    <w:rsid w:val="002B008E"/>
    <w:rsid w:val="0030023B"/>
    <w:rsid w:val="003556CB"/>
    <w:rsid w:val="003C7208"/>
    <w:rsid w:val="003D2FF0"/>
    <w:rsid w:val="003F0D78"/>
    <w:rsid w:val="00461958"/>
    <w:rsid w:val="00466F32"/>
    <w:rsid w:val="004B6EDA"/>
    <w:rsid w:val="004E4AD1"/>
    <w:rsid w:val="004F554F"/>
    <w:rsid w:val="00544C5F"/>
    <w:rsid w:val="005A5866"/>
    <w:rsid w:val="005D3BE6"/>
    <w:rsid w:val="00622589"/>
    <w:rsid w:val="00665EEC"/>
    <w:rsid w:val="00672324"/>
    <w:rsid w:val="00674D39"/>
    <w:rsid w:val="0069631B"/>
    <w:rsid w:val="0069767A"/>
    <w:rsid w:val="006A038D"/>
    <w:rsid w:val="006A3E8B"/>
    <w:rsid w:val="007176E1"/>
    <w:rsid w:val="0075032E"/>
    <w:rsid w:val="007D5EFF"/>
    <w:rsid w:val="00803A0F"/>
    <w:rsid w:val="00823852"/>
    <w:rsid w:val="008A21B6"/>
    <w:rsid w:val="008E080A"/>
    <w:rsid w:val="00913400"/>
    <w:rsid w:val="009257A6"/>
    <w:rsid w:val="00A23AA6"/>
    <w:rsid w:val="00A30476"/>
    <w:rsid w:val="00B65949"/>
    <w:rsid w:val="00B82079"/>
    <w:rsid w:val="00BD44BD"/>
    <w:rsid w:val="00BE058D"/>
    <w:rsid w:val="00C20861"/>
    <w:rsid w:val="00C453E8"/>
    <w:rsid w:val="00C473B2"/>
    <w:rsid w:val="00C552E1"/>
    <w:rsid w:val="00C64970"/>
    <w:rsid w:val="00CC3AAA"/>
    <w:rsid w:val="00CD54D1"/>
    <w:rsid w:val="00D453CE"/>
    <w:rsid w:val="00DC0B36"/>
    <w:rsid w:val="00DD4FA2"/>
    <w:rsid w:val="00E272CD"/>
    <w:rsid w:val="00E42F19"/>
    <w:rsid w:val="00E709BE"/>
    <w:rsid w:val="00EA7436"/>
    <w:rsid w:val="00EE25F3"/>
    <w:rsid w:val="00EF1363"/>
    <w:rsid w:val="00F24B85"/>
    <w:rsid w:val="00F250A2"/>
    <w:rsid w:val="00F423A7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795B1"/>
  <w15:chartTrackingRefBased/>
  <w15:docId w15:val="{ECE074FC-5883-4575-A816-4F01EC0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63"/>
  </w:style>
  <w:style w:type="paragraph" w:styleId="Heading1">
    <w:name w:val="heading 1"/>
    <w:basedOn w:val="Normal"/>
    <w:next w:val="Normal"/>
    <w:link w:val="Heading1Char"/>
    <w:uiPriority w:val="9"/>
    <w:qFormat/>
    <w:rsid w:val="00697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A"/>
  </w:style>
  <w:style w:type="paragraph" w:styleId="Footer">
    <w:name w:val="footer"/>
    <w:basedOn w:val="Normal"/>
    <w:link w:val="Foot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7A"/>
  </w:style>
  <w:style w:type="paragraph" w:styleId="ListParagraph">
    <w:name w:val="List Paragraph"/>
    <w:basedOn w:val="Normal"/>
    <w:uiPriority w:val="34"/>
    <w:qFormat/>
    <w:rsid w:val="005D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22D056420EE4CA0471CE82AAB1B7B" ma:contentTypeVersion="1" ma:contentTypeDescription="Create a new document." ma:contentTypeScope="" ma:versionID="df8332e9b1dde13958dfe927e47904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A1ABB-11F5-433F-82E8-B70EB1F95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4C802-6DE2-4579-B0F0-7D7AC8CAFA32}"/>
</file>

<file path=customXml/itemProps3.xml><?xml version="1.0" encoding="utf-8"?>
<ds:datastoreItem xmlns:ds="http://schemas.openxmlformats.org/officeDocument/2006/customXml" ds:itemID="{98FB7861-1E5F-4B92-BC54-B9399C2EE775}"/>
</file>

<file path=customXml/itemProps4.xml><?xml version="1.0" encoding="utf-8"?>
<ds:datastoreItem xmlns:ds="http://schemas.openxmlformats.org/officeDocument/2006/customXml" ds:itemID="{D0765D25-55E7-4E4B-8962-10FE2B1F4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Shaykhah Alsaidan</cp:lastModifiedBy>
  <cp:revision>5</cp:revision>
  <dcterms:created xsi:type="dcterms:W3CDTF">2025-05-04T09:05:00Z</dcterms:created>
  <dcterms:modified xsi:type="dcterms:W3CDTF">2025-05-05T10:50:00Z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0x010100BDC22D056420EE4CA0471CE82AAB1B7B</vt:lpwstr>
  </property>
</Properties>
</file>