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843C" w14:textId="507821F5" w:rsidR="00EB2044" w:rsidRPr="003A0C86" w:rsidRDefault="00C8487F" w:rsidP="000B3CA2">
      <w:pPr>
        <w:bidi/>
        <w:spacing w:before="120" w:after="120" w:line="360" w:lineRule="auto"/>
        <w:jc w:val="center"/>
        <w:rPr>
          <w:rFonts w:ascii="Sakkal Majalla" w:hAnsi="Sakkal Majalla" w:cs="Sakkal Majalla"/>
          <w:b/>
          <w:bCs/>
          <w:color w:val="2B9A9B"/>
          <w:sz w:val="36"/>
          <w:szCs w:val="36"/>
          <w:lang w:val="fi-FI"/>
        </w:rPr>
      </w:pPr>
      <w:bookmarkStart w:id="0" w:name="_Hlk95372432"/>
      <w:bookmarkStart w:id="1" w:name="_Hlk94597098"/>
      <w:r>
        <w:rPr>
          <w:rFonts w:ascii="Sakkal Majalla" w:hAnsi="Sakkal Majalla" w:cs="Sakkal Majalla" w:hint="cs"/>
          <w:b/>
          <w:bCs/>
          <w:color w:val="2B9A9B"/>
          <w:sz w:val="36"/>
          <w:szCs w:val="36"/>
          <w:rtl/>
          <w:lang w:val="fi-FI"/>
        </w:rPr>
        <w:t>بيانات صاحب الصلاحية</w:t>
      </w:r>
    </w:p>
    <w:p w14:paraId="6E55DEB3" w14:textId="77777777" w:rsidR="00C8487F" w:rsidRDefault="00C8487F" w:rsidP="00C8487F">
      <w:pPr>
        <w:pStyle w:val="ListParagraph"/>
        <w:bidi/>
        <w:spacing w:before="120" w:after="120" w:line="480" w:lineRule="auto"/>
        <w:ind w:left="360"/>
        <w:rPr>
          <w:rFonts w:ascii="Sakkal Majalla" w:hAnsi="Sakkal Majalla" w:cs="Sakkal Majalla"/>
        </w:rPr>
      </w:pPr>
      <w:bookmarkStart w:id="2" w:name="_Hlk95372808"/>
      <w:bookmarkEnd w:id="0"/>
    </w:p>
    <w:p w14:paraId="4117DDC0" w14:textId="192CD73E" w:rsidR="005C0F01" w:rsidRDefault="005C0F01" w:rsidP="00C8487F">
      <w:pPr>
        <w:pStyle w:val="ListParagraph"/>
        <w:numPr>
          <w:ilvl w:val="0"/>
          <w:numId w:val="39"/>
        </w:numPr>
        <w:bidi/>
        <w:spacing w:before="120" w:after="120" w:line="48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تزويد الهيئة </w:t>
      </w:r>
      <w:r w:rsidR="00C8487F">
        <w:rPr>
          <w:rFonts w:ascii="Sakkal Majalla" w:hAnsi="Sakkal Majalla" w:cs="Sakkal Majalla" w:hint="cs"/>
          <w:rtl/>
        </w:rPr>
        <w:t>ببيانات صاحب الصلاحية كما هي موضحة أدناه:</w:t>
      </w:r>
    </w:p>
    <w:tbl>
      <w:tblPr>
        <w:tblStyle w:val="TableGrid"/>
        <w:tblW w:w="10917" w:type="dxa"/>
        <w:jc w:val="center"/>
        <w:tblLook w:val="04A0" w:firstRow="1" w:lastRow="0" w:firstColumn="1" w:lastColumn="0" w:noHBand="0" w:noVBand="1"/>
      </w:tblPr>
      <w:tblGrid>
        <w:gridCol w:w="8815"/>
        <w:gridCol w:w="2102"/>
      </w:tblGrid>
      <w:tr w:rsidR="00C8487F" w14:paraId="672E0EAB" w14:textId="77777777" w:rsidTr="00C8487F">
        <w:trPr>
          <w:trHeight w:val="640"/>
          <w:jc w:val="center"/>
        </w:trPr>
        <w:tc>
          <w:tcPr>
            <w:tcW w:w="10917" w:type="dxa"/>
            <w:gridSpan w:val="2"/>
            <w:shd w:val="clear" w:color="auto" w:fill="DEEAF6" w:themeFill="accent1" w:themeFillTint="33"/>
            <w:vAlign w:val="center"/>
          </w:tcPr>
          <w:p w14:paraId="567F27FE" w14:textId="77777777" w:rsidR="00C8487F" w:rsidRPr="00C8487F" w:rsidRDefault="00C8487F" w:rsidP="00497F4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C8487F">
              <w:rPr>
                <w:rFonts w:ascii="Sakkal Majalla" w:hAnsi="Sakkal Majalla" w:cs="Sakkal Majalla"/>
                <w:rtl/>
              </w:rPr>
              <w:t>صاحب الصلاحية</w:t>
            </w:r>
          </w:p>
        </w:tc>
      </w:tr>
      <w:tr w:rsidR="00C8487F" w14:paraId="01D65BCF" w14:textId="77777777" w:rsidTr="00C8487F">
        <w:trPr>
          <w:trHeight w:val="640"/>
          <w:jc w:val="center"/>
        </w:trPr>
        <w:tc>
          <w:tcPr>
            <w:tcW w:w="8815" w:type="dxa"/>
            <w:vAlign w:val="center"/>
          </w:tcPr>
          <w:p w14:paraId="6CF59654" w14:textId="77777777" w:rsidR="00C8487F" w:rsidRPr="00C8487F" w:rsidRDefault="00C8487F" w:rsidP="00C8487F">
            <w:pPr>
              <w:bidi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2494F70C" w14:textId="77777777" w:rsidR="00C8487F" w:rsidRPr="00C8487F" w:rsidRDefault="00C8487F" w:rsidP="00497F45">
            <w:pPr>
              <w:bidi/>
              <w:rPr>
                <w:rFonts w:ascii="Sakkal Majalla" w:hAnsi="Sakkal Majalla" w:cs="Sakkal Majalla"/>
              </w:rPr>
            </w:pPr>
            <w:r w:rsidRPr="00C8487F">
              <w:rPr>
                <w:rFonts w:ascii="Sakkal Majalla" w:hAnsi="Sakkal Majalla" w:cs="Sakkal Majalla"/>
                <w:rtl/>
              </w:rPr>
              <w:t>الاسم الرباعي (عربي)</w:t>
            </w:r>
          </w:p>
        </w:tc>
      </w:tr>
      <w:tr w:rsidR="00C8487F" w14:paraId="6EDF81FF" w14:textId="77777777" w:rsidTr="00C8487F">
        <w:trPr>
          <w:trHeight w:val="640"/>
          <w:jc w:val="center"/>
        </w:trPr>
        <w:tc>
          <w:tcPr>
            <w:tcW w:w="8815" w:type="dxa"/>
            <w:vAlign w:val="center"/>
          </w:tcPr>
          <w:p w14:paraId="178CBC83" w14:textId="77777777" w:rsidR="00C8487F" w:rsidRPr="00C8487F" w:rsidRDefault="00C8487F" w:rsidP="00C8487F">
            <w:pPr>
              <w:bidi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0D28BCCB" w14:textId="77777777" w:rsidR="00C8487F" w:rsidRPr="00C8487F" w:rsidRDefault="00C8487F" w:rsidP="00497F45">
            <w:pPr>
              <w:bidi/>
              <w:rPr>
                <w:rFonts w:ascii="Sakkal Majalla" w:hAnsi="Sakkal Majalla" w:cs="Sakkal Majalla"/>
              </w:rPr>
            </w:pPr>
            <w:r w:rsidRPr="00C8487F">
              <w:rPr>
                <w:rFonts w:ascii="Sakkal Majalla" w:hAnsi="Sakkal Majalla" w:cs="Sakkal Majalla"/>
                <w:rtl/>
              </w:rPr>
              <w:t>الاسم الرباعي (إنجليزي)</w:t>
            </w:r>
          </w:p>
        </w:tc>
      </w:tr>
      <w:tr w:rsidR="00C8487F" w14:paraId="02EED91A" w14:textId="77777777" w:rsidTr="00C8487F">
        <w:trPr>
          <w:trHeight w:val="659"/>
          <w:jc w:val="center"/>
        </w:trPr>
        <w:tc>
          <w:tcPr>
            <w:tcW w:w="8815" w:type="dxa"/>
            <w:vAlign w:val="center"/>
          </w:tcPr>
          <w:p w14:paraId="0F8B1411" w14:textId="77777777" w:rsidR="00C8487F" w:rsidRPr="00C8487F" w:rsidRDefault="00C8487F" w:rsidP="00C8487F">
            <w:pPr>
              <w:bidi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658D908A" w14:textId="77777777" w:rsidR="00C8487F" w:rsidRPr="00C8487F" w:rsidRDefault="00C8487F" w:rsidP="00497F45">
            <w:pPr>
              <w:bidi/>
              <w:rPr>
                <w:rFonts w:ascii="Sakkal Majalla" w:hAnsi="Sakkal Majalla" w:cs="Sakkal Majalla"/>
              </w:rPr>
            </w:pPr>
            <w:r w:rsidRPr="00C8487F">
              <w:rPr>
                <w:rFonts w:ascii="Sakkal Majalla" w:hAnsi="Sakkal Majalla" w:cs="Sakkal Majalla"/>
                <w:rtl/>
              </w:rPr>
              <w:t>البريد الإلكتروني</w:t>
            </w:r>
          </w:p>
        </w:tc>
      </w:tr>
      <w:tr w:rsidR="00C8487F" w14:paraId="5D45C582" w14:textId="77777777" w:rsidTr="00C8487F">
        <w:trPr>
          <w:trHeight w:val="640"/>
          <w:jc w:val="center"/>
        </w:trPr>
        <w:tc>
          <w:tcPr>
            <w:tcW w:w="8815" w:type="dxa"/>
            <w:vAlign w:val="center"/>
          </w:tcPr>
          <w:p w14:paraId="200B5B31" w14:textId="77777777" w:rsidR="00C8487F" w:rsidRPr="00C8487F" w:rsidRDefault="00C8487F" w:rsidP="00C8487F">
            <w:pPr>
              <w:bidi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6EB628BD" w14:textId="77777777" w:rsidR="00C8487F" w:rsidRPr="00C8487F" w:rsidRDefault="00C8487F" w:rsidP="00497F45">
            <w:pPr>
              <w:bidi/>
              <w:rPr>
                <w:rFonts w:ascii="Sakkal Majalla" w:hAnsi="Sakkal Majalla" w:cs="Sakkal Majalla"/>
              </w:rPr>
            </w:pPr>
            <w:r w:rsidRPr="00C8487F">
              <w:rPr>
                <w:rFonts w:ascii="Sakkal Majalla" w:hAnsi="Sakkal Majalla" w:cs="Sakkal Majalla"/>
                <w:rtl/>
              </w:rPr>
              <w:t>رقم الجوال</w:t>
            </w:r>
          </w:p>
        </w:tc>
      </w:tr>
    </w:tbl>
    <w:p w14:paraId="1CDBF649" w14:textId="134611B3" w:rsidR="00C8487F" w:rsidRDefault="00C8487F" w:rsidP="00C8487F">
      <w:pPr>
        <w:pStyle w:val="ListParagraph"/>
        <w:bidi/>
        <w:spacing w:before="120" w:after="120" w:line="480" w:lineRule="auto"/>
        <w:ind w:left="360"/>
        <w:rPr>
          <w:rFonts w:ascii="Sakkal Majalla" w:hAnsi="Sakkal Majalla" w:cs="Sakkal Majalla"/>
        </w:rPr>
      </w:pPr>
    </w:p>
    <w:bookmarkEnd w:id="1"/>
    <w:bookmarkEnd w:id="2"/>
    <w:p w14:paraId="726326EC" w14:textId="0221ABCA" w:rsidR="00D9168B" w:rsidRPr="002E076C" w:rsidRDefault="00C8487F" w:rsidP="002E076C">
      <w:pPr>
        <w:pStyle w:val="ListParagraph"/>
        <w:bidi/>
        <w:spacing w:before="120" w:after="120" w:line="276" w:lineRule="auto"/>
        <w:ind w:left="360"/>
        <w:rPr>
          <w:rFonts w:ascii="Sakkal Majalla" w:hAnsi="Sakkal Majalla" w:cs="Sakkal Majalla"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9BD1" wp14:editId="14D3B46D">
                <wp:simplePos x="0" y="0"/>
                <wp:positionH relativeFrom="margin">
                  <wp:align>left</wp:align>
                </wp:positionH>
                <wp:positionV relativeFrom="paragraph">
                  <wp:posOffset>2096135</wp:posOffset>
                </wp:positionV>
                <wp:extent cx="2581275" cy="1414462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41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77A2" w14:textId="3E877247" w:rsidR="00C8487F" w:rsidRPr="00BB68A9" w:rsidRDefault="00C8487F" w:rsidP="00C8487F">
                            <w:pPr>
                              <w:bidi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اسم </w:t>
                            </w:r>
                            <w:r w:rsidRPr="00BB68A9">
                              <w:rPr>
                                <w:rFonts w:cs="Arial"/>
                                <w:rtl/>
                              </w:rPr>
                              <w:t xml:space="preserve">صاحب الصلاحية </w:t>
                            </w:r>
                          </w:p>
                          <w:p w14:paraId="380A6F8C" w14:textId="211BB1F9" w:rsidR="00C8487F" w:rsidRPr="00BB68A9" w:rsidRDefault="00C8487F" w:rsidP="00C8487F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</w:rPr>
                              <w:t>(</w:t>
                            </w:r>
                            <w:r w:rsidRPr="00BB68A9">
                              <w:rPr>
                                <w:rFonts w:cs="Arial"/>
                                <w:rtl/>
                              </w:rPr>
                              <w:t>المسمى الوظيفي</w:t>
                            </w:r>
                            <w:r w:rsidRPr="00BB68A9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14:paraId="009AD4E0" w14:textId="77777777" w:rsidR="00C8487F" w:rsidRPr="00BB68A9" w:rsidRDefault="00C8487F" w:rsidP="00C8487F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4EE553CA" w14:textId="60B1573C" w:rsidR="00C8487F" w:rsidRDefault="00C8487F" w:rsidP="00C8487F">
                            <w:pPr>
                              <w:bidi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4ECC51FC" w14:textId="77777777" w:rsidR="00C8487F" w:rsidRPr="005D3BE6" w:rsidRDefault="00C8487F" w:rsidP="00C8487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9B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5.05pt;width:203.25pt;height:1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8qOAIAAH0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" fillcolor="white [3201]" strokeweight=".5pt">
                <v:textbox>
                  <w:txbxContent>
                    <w:p w14:paraId="665077A2" w14:textId="3E877247" w:rsidR="00C8487F" w:rsidRPr="00BB68A9" w:rsidRDefault="00C8487F" w:rsidP="00C8487F">
                      <w:pPr>
                        <w:bidi/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اسم </w:t>
                      </w:r>
                      <w:r w:rsidRPr="00BB68A9">
                        <w:rPr>
                          <w:rFonts w:cs="Arial"/>
                          <w:rtl/>
                        </w:rPr>
                        <w:t xml:space="preserve">صاحب الصلاحية </w:t>
                      </w:r>
                    </w:p>
                    <w:p w14:paraId="380A6F8C" w14:textId="211BB1F9" w:rsidR="00C8487F" w:rsidRPr="00BB68A9" w:rsidRDefault="00C8487F" w:rsidP="00C8487F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  <w:r w:rsidRPr="00BB68A9">
                        <w:rPr>
                          <w:rFonts w:cs="Arial"/>
                        </w:rPr>
                        <w:t>(</w:t>
                      </w:r>
                      <w:r w:rsidRPr="00BB68A9">
                        <w:rPr>
                          <w:rFonts w:cs="Arial"/>
                          <w:rtl/>
                        </w:rPr>
                        <w:t>المسمى الوظيفي</w:t>
                      </w:r>
                      <w:r w:rsidRPr="00BB68A9">
                        <w:rPr>
                          <w:rFonts w:cs="Arial"/>
                        </w:rPr>
                        <w:t>)</w:t>
                      </w:r>
                    </w:p>
                    <w:p w14:paraId="009AD4E0" w14:textId="77777777" w:rsidR="00C8487F" w:rsidRPr="00BB68A9" w:rsidRDefault="00C8487F" w:rsidP="00C8487F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</w:p>
                    <w:p w14:paraId="4EE553CA" w14:textId="60B1573C" w:rsidR="00C8487F" w:rsidRDefault="00C8487F" w:rsidP="00C8487F">
                      <w:pPr>
                        <w:bidi/>
                        <w:jc w:val="center"/>
                        <w:rPr>
                          <w:rFonts w:cs="Arial"/>
                          <w:rtl/>
                        </w:rPr>
                      </w:pPr>
                      <w:r w:rsidRPr="00BB68A9">
                        <w:rPr>
                          <w:rFonts w:cs="Arial"/>
                          <w:rtl/>
                        </w:rPr>
                        <w:t>التوقيع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4ECC51FC" w14:textId="77777777" w:rsidR="00C8487F" w:rsidRPr="005D3BE6" w:rsidRDefault="00C8487F" w:rsidP="00C8487F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68B" w:rsidRPr="002E076C" w:rsidSect="005C4700">
      <w:headerReference w:type="default" r:id="rId9"/>
      <w:footerReference w:type="default" r:id="rId10"/>
      <w:headerReference w:type="first" r:id="rId11"/>
      <w:pgSz w:w="12240" w:h="15840"/>
      <w:pgMar w:top="1742" w:right="576" w:bottom="1080" w:left="576" w:header="806" w:footer="40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AE70" w14:textId="77777777" w:rsidR="006A18B3" w:rsidRDefault="006A18B3">
      <w:pPr>
        <w:spacing w:after="0" w:line="240" w:lineRule="auto"/>
      </w:pPr>
      <w:r>
        <w:separator/>
      </w:r>
    </w:p>
  </w:endnote>
  <w:endnote w:type="continuationSeparator" w:id="0">
    <w:p w14:paraId="693217CC" w14:textId="77777777" w:rsidR="006A18B3" w:rsidRDefault="006A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08805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A51FB9" w14:textId="77777777" w:rsidR="003E4F53" w:rsidRDefault="003E4F53" w:rsidP="003E4F53">
            <w:pPr>
              <w:pStyle w:val="Footer"/>
              <w:jc w:val="center"/>
            </w:pPr>
            <w: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Spec="right" w:tblpY="1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6214"/>
            </w:tblGrid>
            <w:tr w:rsidR="003E4F53" w:rsidRPr="003E4F53" w14:paraId="2DD00C32" w14:textId="77777777" w:rsidTr="00466BE6">
              <w:trPr>
                <w:trHeight w:val="390"/>
              </w:trPr>
              <w:tc>
                <w:tcPr>
                  <w:tcW w:w="1279" w:type="dxa"/>
                  <w:vMerge w:val="restart"/>
                  <w:vAlign w:val="center"/>
                </w:tcPr>
                <w:p w14:paraId="76BEC9D4" w14:textId="6DE9F984" w:rsidR="003E4F53" w:rsidRPr="003E4F53" w:rsidRDefault="003E4F53" w:rsidP="003E4F53">
                  <w:pPr>
                    <w:pStyle w:val="Footer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808080" w:themeColor="background1" w:themeShade="8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14" w:type="dxa"/>
                  <w:tcBorders>
                    <w:bottom w:val="single" w:sz="12" w:space="0" w:color="308C8A"/>
                  </w:tcBorders>
                </w:tcPr>
                <w:p w14:paraId="1051D11D" w14:textId="77777777" w:rsidR="003E4F53" w:rsidRPr="003E4F53" w:rsidRDefault="003E4F53" w:rsidP="003E4F53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  <w:tr w:rsidR="003E4F53" w:rsidRPr="003E4F53" w14:paraId="6390A491" w14:textId="77777777" w:rsidTr="00466BE6">
              <w:trPr>
                <w:trHeight w:val="390"/>
              </w:trPr>
              <w:tc>
                <w:tcPr>
                  <w:tcW w:w="1279" w:type="dxa"/>
                  <w:vMerge/>
                  <w:vAlign w:val="center"/>
                </w:tcPr>
                <w:p w14:paraId="217098A8" w14:textId="77777777" w:rsidR="003E4F53" w:rsidRPr="003E4F53" w:rsidRDefault="003E4F53" w:rsidP="003E4F53">
                  <w:pPr>
                    <w:pStyle w:val="Footer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12" w:space="0" w:color="308C8A"/>
                  </w:tcBorders>
                </w:tcPr>
                <w:p w14:paraId="779D2B3C" w14:textId="77777777" w:rsidR="003E4F53" w:rsidRPr="003E4F53" w:rsidRDefault="003E4F53" w:rsidP="003E4F53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14:paraId="3F062D9C" w14:textId="77777777" w:rsidR="003E4F53" w:rsidRPr="00376880" w:rsidRDefault="003E4F53" w:rsidP="003E4F53">
            <w:pPr>
              <w:pStyle w:val="Footer"/>
              <w:jc w:val="right"/>
              <w:rPr>
                <w:rtl/>
              </w:rPr>
            </w:pPr>
          </w:p>
          <w:p w14:paraId="5036B94B" w14:textId="4356B1CE" w:rsidR="000C3543" w:rsidRPr="003E4F53" w:rsidRDefault="003E4F53" w:rsidP="003E4F53">
            <w:pPr>
              <w:pStyle w:val="Footer"/>
            </w:pPr>
            <w:r w:rsidRPr="0037688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04740A" wp14:editId="03E49381">
                  <wp:simplePos x="0" y="0"/>
                  <wp:positionH relativeFrom="page">
                    <wp:posOffset>219075</wp:posOffset>
                  </wp:positionH>
                  <wp:positionV relativeFrom="paragraph">
                    <wp:posOffset>-500062</wp:posOffset>
                  </wp:positionV>
                  <wp:extent cx="2489472" cy="96202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04" t="43043" r="24421" b="29364"/>
                          <a:stretch/>
                        </pic:blipFill>
                        <pic:spPr bwMode="auto">
                          <a:xfrm>
                            <a:off x="0" y="0"/>
                            <a:ext cx="2489472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C3E0" w14:textId="77777777" w:rsidR="006A18B3" w:rsidRDefault="006A18B3">
      <w:pPr>
        <w:spacing w:after="0" w:line="240" w:lineRule="auto"/>
      </w:pPr>
      <w:r>
        <w:separator/>
      </w:r>
    </w:p>
  </w:footnote>
  <w:footnote w:type="continuationSeparator" w:id="0">
    <w:p w14:paraId="1C29FE38" w14:textId="77777777" w:rsidR="006A18B3" w:rsidRDefault="006A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single" w:sz="8" w:space="0" w:color="308C8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390"/>
    </w:tblGrid>
    <w:tr w:rsidR="003E4F53" w:rsidRPr="003E4F53" w14:paraId="4F8EEFA7" w14:textId="77777777" w:rsidTr="00466BE6">
      <w:trPr>
        <w:trHeight w:val="1160"/>
        <w:jc w:val="center"/>
      </w:trPr>
      <w:tc>
        <w:tcPr>
          <w:tcW w:w="3780" w:type="dxa"/>
          <w:vAlign w:val="center"/>
        </w:tcPr>
        <w:p w14:paraId="11A45D28" w14:textId="77777777" w:rsidR="003E4F53" w:rsidRPr="00412D58" w:rsidRDefault="003E4F53" w:rsidP="003E4F53">
          <w:pPr>
            <w:pStyle w:val="Header"/>
            <w:tabs>
              <w:tab w:val="left" w:pos="989"/>
            </w:tabs>
            <w:rPr>
              <w:b/>
              <w:bCs/>
              <w:rtl/>
            </w:rPr>
          </w:pPr>
          <w:bookmarkStart w:id="3" w:name="_Hlk74141749"/>
          <w:r w:rsidRPr="00412D58">
            <w:rPr>
              <w:b/>
              <w:bCs/>
              <w:noProof/>
            </w:rPr>
            <w:drawing>
              <wp:inline distT="0" distB="0" distL="0" distR="0" wp14:anchorId="398CBE4C" wp14:editId="676D4146">
                <wp:extent cx="2144983" cy="410302"/>
                <wp:effectExtent l="0" t="0" r="8255" b="8890"/>
                <wp:docPr id="29" name="Picture 2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753" cy="41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14:paraId="69968C3D" w14:textId="6B4DB738" w:rsidR="003E4F53" w:rsidRPr="003E4F53" w:rsidRDefault="003E4F53" w:rsidP="003E4F53">
          <w:pPr>
            <w:pStyle w:val="Header"/>
            <w:tabs>
              <w:tab w:val="left" w:pos="989"/>
            </w:tabs>
            <w:bidi/>
            <w:rPr>
              <w:rFonts w:ascii="Calibri" w:hAnsi="Calibri" w:cs="Calibri"/>
              <w:b/>
              <w:bCs/>
              <w:sz w:val="16"/>
              <w:szCs w:val="16"/>
            </w:rPr>
          </w:pPr>
        </w:p>
      </w:tc>
    </w:tr>
    <w:bookmarkEnd w:id="3"/>
  </w:tbl>
  <w:p w14:paraId="13B40E9E" w14:textId="7E2311AD" w:rsidR="000C3543" w:rsidRPr="003E4F53" w:rsidRDefault="000C3543" w:rsidP="003E4F53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95AA" w14:textId="64AB7658" w:rsidR="003E4F53" w:rsidRPr="005413B3" w:rsidRDefault="003E4F53" w:rsidP="003E4F53">
    <w:pPr>
      <w:pStyle w:val="Header"/>
    </w:pPr>
  </w:p>
  <w:p w14:paraId="09994AA9" w14:textId="77777777" w:rsidR="003E4F53" w:rsidRPr="00E91029" w:rsidRDefault="003E4F53" w:rsidP="003E4F53">
    <w:pPr>
      <w:pStyle w:val="Header"/>
    </w:pPr>
  </w:p>
  <w:p w14:paraId="58D1E3A5" w14:textId="77777777" w:rsidR="003E4F53" w:rsidRDefault="003E4F53" w:rsidP="003E4F53">
    <w:pPr>
      <w:pStyle w:val="Header"/>
    </w:pPr>
  </w:p>
  <w:p w14:paraId="071705B5" w14:textId="77777777" w:rsidR="003E4F53" w:rsidRDefault="003E4F53" w:rsidP="003E4F53">
    <w:pPr>
      <w:pStyle w:val="Header"/>
    </w:pPr>
  </w:p>
  <w:p w14:paraId="3FD95065" w14:textId="77777777" w:rsidR="000C3543" w:rsidRPr="003E4F53" w:rsidRDefault="000C3543" w:rsidP="003E4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3F3"/>
    <w:multiLevelType w:val="hybridMultilevel"/>
    <w:tmpl w:val="4AD43044"/>
    <w:lvl w:ilvl="0" w:tplc="F0826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2B9A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E3A"/>
    <w:multiLevelType w:val="hybridMultilevel"/>
    <w:tmpl w:val="B57AAE94"/>
    <w:lvl w:ilvl="0" w:tplc="64F8016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D3A85"/>
    <w:multiLevelType w:val="hybridMultilevel"/>
    <w:tmpl w:val="794E0A2C"/>
    <w:lvl w:ilvl="0" w:tplc="45CC1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4C4D"/>
    <w:multiLevelType w:val="hybridMultilevel"/>
    <w:tmpl w:val="CD62A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00E04"/>
    <w:multiLevelType w:val="hybridMultilevel"/>
    <w:tmpl w:val="AAFAC8E0"/>
    <w:lvl w:ilvl="0" w:tplc="F1E0B6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4552C04E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B28E6A56">
      <w:numFmt w:val="bullet"/>
      <w:lvlText w:val="-"/>
      <w:lvlJc w:val="left"/>
      <w:pPr>
        <w:ind w:left="1710" w:hanging="360"/>
      </w:pPr>
      <w:rPr>
        <w:rFonts w:ascii="Sakkal Majalla" w:eastAsiaTheme="minorHAns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184950F9"/>
    <w:multiLevelType w:val="hybridMultilevel"/>
    <w:tmpl w:val="321EF396"/>
    <w:lvl w:ilvl="0" w:tplc="393074CE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CAB0147"/>
    <w:multiLevelType w:val="hybridMultilevel"/>
    <w:tmpl w:val="02BA1550"/>
    <w:lvl w:ilvl="0" w:tplc="07DE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3569"/>
    <w:multiLevelType w:val="hybridMultilevel"/>
    <w:tmpl w:val="BF0CA636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50DD"/>
    <w:multiLevelType w:val="hybridMultilevel"/>
    <w:tmpl w:val="015437AE"/>
    <w:lvl w:ilvl="0" w:tplc="B2867190">
      <w:start w:val="4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0239"/>
    <w:multiLevelType w:val="hybridMultilevel"/>
    <w:tmpl w:val="FA80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A631F"/>
    <w:multiLevelType w:val="hybridMultilevel"/>
    <w:tmpl w:val="F0E41A5C"/>
    <w:lvl w:ilvl="0" w:tplc="994EB2CC">
      <w:start w:val="1"/>
      <w:numFmt w:val="decimal"/>
      <w:lvlText w:val="%1-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 w15:restartNumberingAfterBreak="0">
    <w:nsid w:val="3004499A"/>
    <w:multiLevelType w:val="hybridMultilevel"/>
    <w:tmpl w:val="C756DC70"/>
    <w:lvl w:ilvl="0" w:tplc="C620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30E86018"/>
    <w:multiLevelType w:val="hybridMultilevel"/>
    <w:tmpl w:val="70DE6B5E"/>
    <w:lvl w:ilvl="0" w:tplc="64F80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D1C"/>
    <w:multiLevelType w:val="hybridMultilevel"/>
    <w:tmpl w:val="8D8836E6"/>
    <w:lvl w:ilvl="0" w:tplc="4DF6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0EAB0F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2336"/>
    <w:multiLevelType w:val="hybridMultilevel"/>
    <w:tmpl w:val="9410C2D4"/>
    <w:lvl w:ilvl="0" w:tplc="2092DF4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E8BAE88E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2B9A9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60DA"/>
    <w:multiLevelType w:val="hybridMultilevel"/>
    <w:tmpl w:val="C400D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7504E"/>
    <w:multiLevelType w:val="hybridMultilevel"/>
    <w:tmpl w:val="2684172A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0BAF"/>
    <w:multiLevelType w:val="hybridMultilevel"/>
    <w:tmpl w:val="BB08940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017"/>
    <w:multiLevelType w:val="hybridMultilevel"/>
    <w:tmpl w:val="42B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32B7F"/>
    <w:multiLevelType w:val="hybridMultilevel"/>
    <w:tmpl w:val="322A03D4"/>
    <w:lvl w:ilvl="0" w:tplc="23E451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025F6"/>
    <w:multiLevelType w:val="hybridMultilevel"/>
    <w:tmpl w:val="5CAEDF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46044C4D"/>
    <w:multiLevelType w:val="hybridMultilevel"/>
    <w:tmpl w:val="1C16F6EC"/>
    <w:lvl w:ilvl="0" w:tplc="71AE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6671"/>
    <w:multiLevelType w:val="hybridMultilevel"/>
    <w:tmpl w:val="AC220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668AD"/>
    <w:multiLevelType w:val="hybridMultilevel"/>
    <w:tmpl w:val="1DE680E2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094E"/>
    <w:multiLevelType w:val="hybridMultilevel"/>
    <w:tmpl w:val="48EA882A"/>
    <w:lvl w:ilvl="0" w:tplc="4AC8395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  <w:b w:val="0"/>
        <w:color w:val="2B9A9B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EDF186E"/>
    <w:multiLevelType w:val="hybridMultilevel"/>
    <w:tmpl w:val="9AD0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75A2"/>
    <w:multiLevelType w:val="hybridMultilevel"/>
    <w:tmpl w:val="545A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BB3479"/>
    <w:multiLevelType w:val="hybridMultilevel"/>
    <w:tmpl w:val="9BA44F44"/>
    <w:lvl w:ilvl="0" w:tplc="393074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34E06"/>
    <w:multiLevelType w:val="hybridMultilevel"/>
    <w:tmpl w:val="0BF0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0999"/>
    <w:multiLevelType w:val="hybridMultilevel"/>
    <w:tmpl w:val="D174C85A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0" w15:restartNumberingAfterBreak="0">
    <w:nsid w:val="60893E7D"/>
    <w:multiLevelType w:val="hybridMultilevel"/>
    <w:tmpl w:val="EFB6D97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202F8"/>
    <w:multiLevelType w:val="hybridMultilevel"/>
    <w:tmpl w:val="220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190">
      <w:start w:val="4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9E8A7F9C">
      <w:start w:val="1"/>
      <w:numFmt w:val="decimal"/>
      <w:lvlText w:val="%3)"/>
      <w:lvlJc w:val="left"/>
      <w:pPr>
        <w:ind w:left="207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3644F"/>
    <w:multiLevelType w:val="hybridMultilevel"/>
    <w:tmpl w:val="2D64C228"/>
    <w:lvl w:ilvl="0" w:tplc="64F8016E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71D554F"/>
    <w:multiLevelType w:val="hybridMultilevel"/>
    <w:tmpl w:val="A0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44DFA"/>
    <w:multiLevelType w:val="hybridMultilevel"/>
    <w:tmpl w:val="8B06E066"/>
    <w:lvl w:ilvl="0" w:tplc="64F8016E">
      <w:start w:val="1"/>
      <w:numFmt w:val="arabicAlpha"/>
      <w:lvlText w:val="%1."/>
      <w:lvlJc w:val="left"/>
      <w:pPr>
        <w:ind w:left="21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99E684B"/>
    <w:multiLevelType w:val="hybridMultilevel"/>
    <w:tmpl w:val="806889AA"/>
    <w:lvl w:ilvl="0" w:tplc="64F8016E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7D602F9F"/>
    <w:multiLevelType w:val="hybridMultilevel"/>
    <w:tmpl w:val="3AF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E1B04"/>
    <w:multiLevelType w:val="hybridMultilevel"/>
    <w:tmpl w:val="BC4E6F00"/>
    <w:lvl w:ilvl="0" w:tplc="45CC1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7497E"/>
    <w:multiLevelType w:val="hybridMultilevel"/>
    <w:tmpl w:val="67324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247">
    <w:abstractNumId w:val="37"/>
  </w:num>
  <w:num w:numId="2" w16cid:durableId="1559130986">
    <w:abstractNumId w:val="7"/>
  </w:num>
  <w:num w:numId="3" w16cid:durableId="31082880">
    <w:abstractNumId w:val="16"/>
  </w:num>
  <w:num w:numId="4" w16cid:durableId="1037318106">
    <w:abstractNumId w:val="28"/>
  </w:num>
  <w:num w:numId="5" w16cid:durableId="721949739">
    <w:abstractNumId w:val="23"/>
  </w:num>
  <w:num w:numId="6" w16cid:durableId="1674381567">
    <w:abstractNumId w:val="2"/>
  </w:num>
  <w:num w:numId="7" w16cid:durableId="184441806">
    <w:abstractNumId w:val="18"/>
  </w:num>
  <w:num w:numId="8" w16cid:durableId="1113283326">
    <w:abstractNumId w:val="13"/>
  </w:num>
  <w:num w:numId="9" w16cid:durableId="701246765">
    <w:abstractNumId w:val="8"/>
  </w:num>
  <w:num w:numId="10" w16cid:durableId="1818456073">
    <w:abstractNumId w:val="36"/>
  </w:num>
  <w:num w:numId="11" w16cid:durableId="1076171816">
    <w:abstractNumId w:val="31"/>
  </w:num>
  <w:num w:numId="12" w16cid:durableId="861433885">
    <w:abstractNumId w:val="32"/>
  </w:num>
  <w:num w:numId="13" w16cid:durableId="903298848">
    <w:abstractNumId w:val="1"/>
  </w:num>
  <w:num w:numId="14" w16cid:durableId="93020028">
    <w:abstractNumId w:val="12"/>
  </w:num>
  <w:num w:numId="15" w16cid:durableId="2033994639">
    <w:abstractNumId w:val="33"/>
  </w:num>
  <w:num w:numId="16" w16cid:durableId="896863263">
    <w:abstractNumId w:val="3"/>
  </w:num>
  <w:num w:numId="17" w16cid:durableId="1175656080">
    <w:abstractNumId w:val="38"/>
  </w:num>
  <w:num w:numId="18" w16cid:durableId="513881588">
    <w:abstractNumId w:val="11"/>
  </w:num>
  <w:num w:numId="19" w16cid:durableId="1567767403">
    <w:abstractNumId w:val="35"/>
  </w:num>
  <w:num w:numId="20" w16cid:durableId="133374201">
    <w:abstractNumId w:val="19"/>
  </w:num>
  <w:num w:numId="21" w16cid:durableId="1743676003">
    <w:abstractNumId w:val="25"/>
  </w:num>
  <w:num w:numId="22" w16cid:durableId="2118333558">
    <w:abstractNumId w:val="10"/>
  </w:num>
  <w:num w:numId="23" w16cid:durableId="493230020">
    <w:abstractNumId w:val="0"/>
  </w:num>
  <w:num w:numId="24" w16cid:durableId="545026317">
    <w:abstractNumId w:val="24"/>
  </w:num>
  <w:num w:numId="25" w16cid:durableId="1776361858">
    <w:abstractNumId w:val="6"/>
  </w:num>
  <w:num w:numId="26" w16cid:durableId="1806315528">
    <w:abstractNumId w:val="17"/>
  </w:num>
  <w:num w:numId="27" w16cid:durableId="241961615">
    <w:abstractNumId w:val="4"/>
  </w:num>
  <w:num w:numId="28" w16cid:durableId="2114398011">
    <w:abstractNumId w:val="5"/>
  </w:num>
  <w:num w:numId="29" w16cid:durableId="1144392024">
    <w:abstractNumId w:val="30"/>
  </w:num>
  <w:num w:numId="30" w16cid:durableId="1154682712">
    <w:abstractNumId w:val="27"/>
  </w:num>
  <w:num w:numId="31" w16cid:durableId="506024568">
    <w:abstractNumId w:val="21"/>
  </w:num>
  <w:num w:numId="32" w16cid:durableId="1369380943">
    <w:abstractNumId w:val="34"/>
  </w:num>
  <w:num w:numId="33" w16cid:durableId="1258947248">
    <w:abstractNumId w:val="14"/>
  </w:num>
  <w:num w:numId="34" w16cid:durableId="886646920">
    <w:abstractNumId w:val="9"/>
  </w:num>
  <w:num w:numId="35" w16cid:durableId="1600288187">
    <w:abstractNumId w:val="26"/>
  </w:num>
  <w:num w:numId="36" w16cid:durableId="285046677">
    <w:abstractNumId w:val="29"/>
  </w:num>
  <w:num w:numId="37" w16cid:durableId="116024002">
    <w:abstractNumId w:val="20"/>
  </w:num>
  <w:num w:numId="38" w16cid:durableId="315301267">
    <w:abstractNumId w:val="15"/>
  </w:num>
  <w:num w:numId="39" w16cid:durableId="298191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3"/>
    <w:rsid w:val="00032BE0"/>
    <w:rsid w:val="00050F6D"/>
    <w:rsid w:val="000B3CA2"/>
    <w:rsid w:val="000C3543"/>
    <w:rsid w:val="00111D11"/>
    <w:rsid w:val="00146F0B"/>
    <w:rsid w:val="00167339"/>
    <w:rsid w:val="001B578B"/>
    <w:rsid w:val="001F360A"/>
    <w:rsid w:val="0021473B"/>
    <w:rsid w:val="00215B75"/>
    <w:rsid w:val="00222DCA"/>
    <w:rsid w:val="0026720A"/>
    <w:rsid w:val="002E076C"/>
    <w:rsid w:val="002E706F"/>
    <w:rsid w:val="003041EC"/>
    <w:rsid w:val="00304910"/>
    <w:rsid w:val="0031160E"/>
    <w:rsid w:val="00325E07"/>
    <w:rsid w:val="00376B9A"/>
    <w:rsid w:val="003A0C86"/>
    <w:rsid w:val="003A1010"/>
    <w:rsid w:val="003E4F53"/>
    <w:rsid w:val="00405DF6"/>
    <w:rsid w:val="00485965"/>
    <w:rsid w:val="004C3D37"/>
    <w:rsid w:val="004D5C52"/>
    <w:rsid w:val="004F7357"/>
    <w:rsid w:val="0052740E"/>
    <w:rsid w:val="005279C2"/>
    <w:rsid w:val="0055084D"/>
    <w:rsid w:val="00566E31"/>
    <w:rsid w:val="00591446"/>
    <w:rsid w:val="00593F42"/>
    <w:rsid w:val="005C0F01"/>
    <w:rsid w:val="005C4700"/>
    <w:rsid w:val="005E3988"/>
    <w:rsid w:val="006A18B3"/>
    <w:rsid w:val="006E110A"/>
    <w:rsid w:val="006E5B59"/>
    <w:rsid w:val="00740F0F"/>
    <w:rsid w:val="0074366A"/>
    <w:rsid w:val="00756EBB"/>
    <w:rsid w:val="00802A99"/>
    <w:rsid w:val="0080388E"/>
    <w:rsid w:val="00836AC3"/>
    <w:rsid w:val="008C5D5B"/>
    <w:rsid w:val="008D5F20"/>
    <w:rsid w:val="00930DFE"/>
    <w:rsid w:val="0096001D"/>
    <w:rsid w:val="00963A77"/>
    <w:rsid w:val="00A25179"/>
    <w:rsid w:val="00A42B65"/>
    <w:rsid w:val="00A6776A"/>
    <w:rsid w:val="00A9327E"/>
    <w:rsid w:val="00AE26C7"/>
    <w:rsid w:val="00AE3ED8"/>
    <w:rsid w:val="00AE5799"/>
    <w:rsid w:val="00AF5062"/>
    <w:rsid w:val="00B113C6"/>
    <w:rsid w:val="00B123CD"/>
    <w:rsid w:val="00B24DFA"/>
    <w:rsid w:val="00B40F7B"/>
    <w:rsid w:val="00B6548D"/>
    <w:rsid w:val="00B84819"/>
    <w:rsid w:val="00BD2A9E"/>
    <w:rsid w:val="00BE2755"/>
    <w:rsid w:val="00C51AE0"/>
    <w:rsid w:val="00C61755"/>
    <w:rsid w:val="00C630D4"/>
    <w:rsid w:val="00C66EAE"/>
    <w:rsid w:val="00C75EF9"/>
    <w:rsid w:val="00C83F76"/>
    <w:rsid w:val="00C8487F"/>
    <w:rsid w:val="00CB5453"/>
    <w:rsid w:val="00CD45DE"/>
    <w:rsid w:val="00CF3BD5"/>
    <w:rsid w:val="00D84B48"/>
    <w:rsid w:val="00D9168B"/>
    <w:rsid w:val="00DF4C23"/>
    <w:rsid w:val="00E00A43"/>
    <w:rsid w:val="00E50694"/>
    <w:rsid w:val="00E83F1C"/>
    <w:rsid w:val="00E85522"/>
    <w:rsid w:val="00EB2044"/>
    <w:rsid w:val="00EF7248"/>
    <w:rsid w:val="00F376FA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A52C"/>
  <w15:chartTrackingRefBased/>
  <w15:docId w15:val="{06002DDA-778E-4BDE-BADC-C861DA5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plified Arabic" w:hAnsi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40E"/>
    <w:pPr>
      <w:keepNext/>
      <w:keepLines/>
      <w:bidi/>
      <w:spacing w:before="40" w:after="0" w:line="276" w:lineRule="auto"/>
      <w:outlineLvl w:val="2"/>
    </w:pPr>
    <w:rPr>
      <w:rFonts w:asciiTheme="minorHAnsi" w:eastAsiaTheme="majorEastAsia" w:hAnsiTheme="minorHAnsi" w:cstheme="minorHAnsi"/>
      <w:bCs/>
      <w:color w:val="2B9A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aliases w:val="BEA_TABLE_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ListParagraph">
    <w:name w:val="List Paragraph"/>
    <w:aliases w:val="YC Bu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Simplified Arabic" w:hAnsi="Simplified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implified Arabic" w:hAnsi="Simplified Arabic"/>
      <w:b/>
      <w:bCs/>
      <w:sz w:val="20"/>
      <w:szCs w:val="20"/>
    </w:rPr>
  </w:style>
  <w:style w:type="character" w:customStyle="1" w:styleId="ListParagraphChar">
    <w:name w:val="List Paragraph Char"/>
    <w:aliases w:val="YC Bulet Char"/>
    <w:link w:val="ListParagraph"/>
    <w:uiPriority w:val="34"/>
    <w:rPr>
      <w:rFonts w:ascii="Simplified Arabic" w:hAnsi="Simplified Arab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40E"/>
    <w:rPr>
      <w:rFonts w:eastAsiaTheme="majorEastAsia" w:cstheme="minorHAnsi"/>
      <w:bCs/>
      <w:color w:val="2B9A9B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6720A"/>
    <w:pPr>
      <w:outlineLvl w:val="9"/>
    </w:pPr>
    <w:rPr>
      <w:rFonts w:asciiTheme="majorHAnsi" w:hAnsiTheme="majorHAnsi"/>
      <w:b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26720A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26720A"/>
    <w:rPr>
      <w:color w:val="0563C1" w:themeColor="hyperlink"/>
      <w:u w:val="single"/>
    </w:rPr>
  </w:style>
  <w:style w:type="paragraph" w:styleId="BlockText">
    <w:name w:val="Block Text"/>
    <w:basedOn w:val="Normal"/>
    <w:rsid w:val="00050F6D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Simplified Arabic"/>
      <w:sz w:val="20"/>
    </w:rPr>
  </w:style>
  <w:style w:type="character" w:customStyle="1" w:styleId="shorttext">
    <w:name w:val="short_text"/>
    <w:basedOn w:val="DefaultParagraphFont"/>
    <w:rsid w:val="003A0C86"/>
  </w:style>
  <w:style w:type="character" w:styleId="UnresolvedMention">
    <w:name w:val="Unresolved Mention"/>
    <w:basedOn w:val="DefaultParagraphFont"/>
    <w:uiPriority w:val="99"/>
    <w:semiHidden/>
    <w:unhideWhenUsed/>
    <w:rsid w:val="001B5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B2C3E-A496-46D7-AEF5-5657C6A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Abbas Sami Khoudri</cp:lastModifiedBy>
  <cp:revision>2</cp:revision>
  <cp:lastPrinted>2023-10-31T12:46:00Z</cp:lastPrinted>
  <dcterms:created xsi:type="dcterms:W3CDTF">2024-10-15T11:14:00Z</dcterms:created>
  <dcterms:modified xsi:type="dcterms:W3CDTF">2024-10-15T11:14:00Z</dcterms:modified>
</cp:coreProperties>
</file>